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30" w:rsidRPr="00045136" w:rsidRDefault="00F26E30" w:rsidP="00F26E30">
      <w:pPr>
        <w:jc w:val="center"/>
        <w:rPr>
          <w:rFonts w:eastAsia="Calibri"/>
          <w:b/>
        </w:rPr>
      </w:pPr>
      <w:r w:rsidRPr="00045136">
        <w:rPr>
          <w:rFonts w:eastAsia="Calibri"/>
          <w:b/>
        </w:rPr>
        <w:t xml:space="preserve">МУНИЦИПАЛЬНОЕ ДОШКОЛЬНОЕ ОБРАЗОВАТЕЛЬНОЕ УЧРЕЖДЕНИЕ ДЕТСКИЙ САД </w:t>
      </w:r>
      <w:r>
        <w:rPr>
          <w:rFonts w:eastAsia="Calibri"/>
          <w:b/>
        </w:rPr>
        <w:t>КОМБИНИРОВАННОГО ВИДА № 35</w:t>
      </w:r>
      <w:r w:rsidRPr="00045136">
        <w:rPr>
          <w:rFonts w:eastAsia="Calibri"/>
          <w:b/>
        </w:rPr>
        <w:t>0</w:t>
      </w:r>
      <w:r>
        <w:rPr>
          <w:rFonts w:eastAsia="Calibri"/>
          <w:b/>
        </w:rPr>
        <w:t xml:space="preserve"> ДЗЕРЖИН</w:t>
      </w:r>
      <w:r w:rsidRPr="00045136">
        <w:rPr>
          <w:rFonts w:eastAsia="Calibri"/>
          <w:b/>
        </w:rPr>
        <w:t>СКОГО</w:t>
      </w:r>
      <w:r>
        <w:rPr>
          <w:rFonts w:eastAsia="Calibri"/>
          <w:b/>
        </w:rPr>
        <w:t xml:space="preserve"> РАЙОНА </w:t>
      </w:r>
      <w:r w:rsidRPr="00045136">
        <w:rPr>
          <w:rFonts w:eastAsia="Calibri"/>
          <w:b/>
        </w:rPr>
        <w:t xml:space="preserve"> Г.ВОЛГОГРАДА</w:t>
      </w:r>
    </w:p>
    <w:p w:rsidR="00F26E30" w:rsidRPr="00045136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Pr="00045136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AD725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pt;margin-top:.85pt;width:202.6pt;height:81pt;z-index:251658240" stroked="f" strokecolor="blue">
            <v:textbox>
              <w:txbxContent>
                <w:p w:rsidR="00F26E30" w:rsidRPr="00981A34" w:rsidRDefault="00F26E30" w:rsidP="00F26E30">
                  <w:pPr>
                    <w:pStyle w:val="1"/>
                    <w:spacing w:line="240" w:lineRule="auto"/>
                    <w:jc w:val="left"/>
                    <w:rPr>
                      <w:sz w:val="24"/>
                    </w:rPr>
                  </w:pPr>
                  <w:r w:rsidRPr="00981A34">
                    <w:rPr>
                      <w:sz w:val="24"/>
                    </w:rPr>
                    <w:t>УТВЕРЖДАЮ</w:t>
                  </w:r>
                </w:p>
                <w:p w:rsidR="00F26E30" w:rsidRDefault="00F26E30" w:rsidP="00F26E30">
                  <w:pPr>
                    <w:pStyle w:val="1"/>
                    <w:spacing w:line="240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  МОУ</w:t>
                  </w:r>
                </w:p>
                <w:p w:rsidR="00F26E30" w:rsidRPr="00981A34" w:rsidRDefault="00F26E30" w:rsidP="00F26E30">
                  <w:pPr>
                    <w:pStyle w:val="1"/>
                    <w:spacing w:line="240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детским садом с № 35</w:t>
                  </w:r>
                  <w:r w:rsidRPr="00981A34">
                    <w:rPr>
                      <w:sz w:val="24"/>
                    </w:rPr>
                    <w:t>0</w:t>
                  </w:r>
                </w:p>
                <w:p w:rsidR="00F26E30" w:rsidRPr="00981A34" w:rsidRDefault="00F26E30" w:rsidP="00F26E30">
                  <w:pPr>
                    <w:pStyle w:val="1"/>
                    <w:spacing w:line="240" w:lineRule="auto"/>
                    <w:jc w:val="left"/>
                    <w:rPr>
                      <w:sz w:val="24"/>
                    </w:rPr>
                  </w:pPr>
                  <w:r w:rsidRPr="00981A34">
                    <w:rPr>
                      <w:sz w:val="24"/>
                    </w:rPr>
                    <w:t xml:space="preserve">_____________ </w:t>
                  </w:r>
                  <w:proofErr w:type="spellStart"/>
                  <w:r>
                    <w:rPr>
                      <w:sz w:val="24"/>
                    </w:rPr>
                    <w:t>Клементьева</w:t>
                  </w:r>
                  <w:proofErr w:type="spellEnd"/>
                  <w:r>
                    <w:rPr>
                      <w:sz w:val="24"/>
                    </w:rPr>
                    <w:t xml:space="preserve"> Е.Г</w:t>
                  </w:r>
                  <w:r w:rsidRPr="00981A34">
                    <w:rPr>
                      <w:sz w:val="24"/>
                    </w:rPr>
                    <w:t>.</w:t>
                  </w:r>
                </w:p>
                <w:p w:rsidR="00F26E30" w:rsidRPr="00981A34" w:rsidRDefault="00F26E30" w:rsidP="00F26E30">
                  <w:pPr>
                    <w:pStyle w:val="1"/>
                    <w:spacing w:line="240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«____» __________ 20_</w:t>
                  </w:r>
                  <w:r w:rsidRPr="00981A34">
                    <w:rPr>
                      <w:sz w:val="24"/>
                    </w:rPr>
                    <w:t>_ г.</w:t>
                  </w:r>
                </w:p>
                <w:p w:rsidR="00F26E30" w:rsidRDefault="00F26E30" w:rsidP="00F26E30"/>
              </w:txbxContent>
            </v:textbox>
          </v:shape>
        </w:pict>
      </w: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44"/>
          <w:szCs w:val="44"/>
        </w:rPr>
      </w:pPr>
      <w:r w:rsidRPr="00045136">
        <w:rPr>
          <w:b/>
          <w:i/>
          <w:iCs/>
          <w:sz w:val="44"/>
          <w:szCs w:val="44"/>
        </w:rPr>
        <w:t>План работы</w:t>
      </w: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44"/>
          <w:szCs w:val="44"/>
        </w:rPr>
      </w:pPr>
      <w:r w:rsidRPr="00045136">
        <w:rPr>
          <w:b/>
          <w:i/>
          <w:iCs/>
          <w:sz w:val="44"/>
          <w:szCs w:val="44"/>
        </w:rPr>
        <w:t xml:space="preserve"> </w:t>
      </w:r>
      <w:r>
        <w:rPr>
          <w:b/>
          <w:i/>
          <w:iCs/>
          <w:sz w:val="44"/>
          <w:szCs w:val="44"/>
        </w:rPr>
        <w:t>в летний период 2015г.</w:t>
      </w: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44"/>
          <w:szCs w:val="44"/>
        </w:rPr>
      </w:pPr>
      <w:r w:rsidRPr="00045136">
        <w:rPr>
          <w:b/>
          <w:i/>
          <w:iCs/>
          <w:sz w:val="44"/>
          <w:szCs w:val="44"/>
        </w:rPr>
        <w:t>МОУ детского сада № 3</w:t>
      </w:r>
      <w:r>
        <w:rPr>
          <w:b/>
          <w:i/>
          <w:iCs/>
          <w:sz w:val="44"/>
          <w:szCs w:val="44"/>
        </w:rPr>
        <w:t>5</w:t>
      </w:r>
      <w:r w:rsidRPr="00045136">
        <w:rPr>
          <w:b/>
          <w:i/>
          <w:iCs/>
          <w:sz w:val="44"/>
          <w:szCs w:val="44"/>
        </w:rPr>
        <w:t xml:space="preserve">0 </w:t>
      </w:r>
    </w:p>
    <w:p w:rsidR="00F26E30" w:rsidRPr="00045136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Дзержин</w:t>
      </w:r>
      <w:r w:rsidRPr="00045136">
        <w:rPr>
          <w:b/>
          <w:i/>
          <w:iCs/>
          <w:sz w:val="44"/>
          <w:szCs w:val="44"/>
        </w:rPr>
        <w:t>ского района г</w:t>
      </w:r>
      <w:proofErr w:type="gramStart"/>
      <w:r w:rsidRPr="00045136">
        <w:rPr>
          <w:b/>
          <w:i/>
          <w:iCs/>
          <w:sz w:val="44"/>
          <w:szCs w:val="44"/>
        </w:rPr>
        <w:t>.В</w:t>
      </w:r>
      <w:proofErr w:type="gramEnd"/>
      <w:r w:rsidRPr="00045136">
        <w:rPr>
          <w:b/>
          <w:i/>
          <w:iCs/>
          <w:sz w:val="44"/>
          <w:szCs w:val="44"/>
        </w:rPr>
        <w:t>олгограда</w:t>
      </w: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</w:p>
    <w:p w:rsidR="00F26E30" w:rsidRDefault="00F26E30" w:rsidP="00F26E30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</w:p>
    <w:p w:rsidR="00F26E30" w:rsidRPr="002C40D0" w:rsidRDefault="00F26E30" w:rsidP="00F26E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40D0">
        <w:rPr>
          <w:rFonts w:ascii="Times New Roman" w:hAnsi="Times New Roman" w:cs="Times New Roman"/>
          <w:b/>
          <w:color w:val="000000"/>
          <w:sz w:val="32"/>
          <w:szCs w:val="32"/>
        </w:rPr>
        <w:t>Режим организации жизни детей летом</w:t>
      </w:r>
    </w:p>
    <w:p w:rsidR="00F26E30" w:rsidRPr="002C40D0" w:rsidRDefault="00F26E30" w:rsidP="00F26E30">
      <w:pPr>
        <w:autoSpaceDE w:val="0"/>
        <w:autoSpaceDN w:val="0"/>
        <w:adjustRightInd w:val="0"/>
        <w:rPr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814"/>
        <w:gridCol w:w="2289"/>
        <w:gridCol w:w="2976"/>
        <w:gridCol w:w="1134"/>
      </w:tblGrid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pPr>
              <w:jc w:val="center"/>
              <w:rPr>
                <w:b/>
              </w:rPr>
            </w:pPr>
            <w:r w:rsidRPr="002C40D0">
              <w:rPr>
                <w:b/>
              </w:rPr>
              <w:t>Время</w:t>
            </w:r>
          </w:p>
        </w:tc>
        <w:tc>
          <w:tcPr>
            <w:tcW w:w="2814" w:type="dxa"/>
          </w:tcPr>
          <w:p w:rsidR="00F26E30" w:rsidRPr="002C40D0" w:rsidRDefault="00F26E30" w:rsidP="00490DC2">
            <w:pPr>
              <w:jc w:val="center"/>
              <w:rPr>
                <w:b/>
              </w:rPr>
            </w:pPr>
            <w:r w:rsidRPr="002C40D0">
              <w:rPr>
                <w:b/>
              </w:rPr>
              <w:t>Организационные формы</w:t>
            </w:r>
          </w:p>
        </w:tc>
        <w:tc>
          <w:tcPr>
            <w:tcW w:w="2289" w:type="dxa"/>
          </w:tcPr>
          <w:p w:rsidR="00F26E30" w:rsidRPr="002C40D0" w:rsidRDefault="00F26E30" w:rsidP="00490DC2">
            <w:pPr>
              <w:jc w:val="center"/>
              <w:rPr>
                <w:b/>
              </w:rPr>
            </w:pPr>
            <w:r w:rsidRPr="002C40D0">
              <w:rPr>
                <w:b/>
              </w:rPr>
              <w:t>Вид деятельности</w:t>
            </w:r>
          </w:p>
        </w:tc>
        <w:tc>
          <w:tcPr>
            <w:tcW w:w="2976" w:type="dxa"/>
          </w:tcPr>
          <w:p w:rsidR="00F26E30" w:rsidRPr="002C40D0" w:rsidRDefault="00F26E30" w:rsidP="00490DC2">
            <w:pPr>
              <w:jc w:val="center"/>
              <w:rPr>
                <w:b/>
              </w:rPr>
            </w:pPr>
            <w:r w:rsidRPr="002C40D0">
              <w:rPr>
                <w:b/>
              </w:rPr>
              <w:t>Направление развития ребенка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pPr>
              <w:jc w:val="center"/>
              <w:rPr>
                <w:b/>
              </w:rPr>
            </w:pPr>
            <w:r w:rsidRPr="002C40D0">
              <w:rPr>
                <w:b/>
              </w:rPr>
              <w:t>Часы</w:t>
            </w:r>
          </w:p>
        </w:tc>
      </w:tr>
      <w:tr w:rsidR="00F26E30" w:rsidRPr="002C40D0" w:rsidTr="00490DC2">
        <w:tc>
          <w:tcPr>
            <w:tcW w:w="10206" w:type="dxa"/>
            <w:gridSpan w:val="5"/>
            <w:tcBorders>
              <w:right w:val="single" w:sz="4" w:space="0" w:color="auto"/>
            </w:tcBorders>
          </w:tcPr>
          <w:p w:rsidR="00F26E30" w:rsidRPr="002C40D0" w:rsidRDefault="00F26E30" w:rsidP="00490DC2">
            <w:pPr>
              <w:rPr>
                <w:b/>
              </w:rPr>
            </w:pP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7.30- 8.30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Прием детей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Взаимодействие с родителями/ СОВ/САМ</w:t>
            </w:r>
          </w:p>
        </w:tc>
        <w:tc>
          <w:tcPr>
            <w:tcW w:w="2976" w:type="dxa"/>
          </w:tcPr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30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8.00 – 8.30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 xml:space="preserve"> Подготовка к завтраку, завтрак 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  <w:p w:rsidR="00F26E30" w:rsidRPr="002C40D0" w:rsidRDefault="00F26E30" w:rsidP="00490DC2">
            <w:r w:rsidRPr="002C40D0">
              <w:t>Познавательно-речевое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20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8.20 – 8.50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Самостоятельная, игровая деятельность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:rsidR="00F26E30" w:rsidRPr="002C40D0" w:rsidRDefault="00F26E30" w:rsidP="00490DC2">
            <w:r w:rsidRPr="002C40D0">
              <w:t>Самостоятельная</w:t>
            </w:r>
          </w:p>
        </w:tc>
        <w:tc>
          <w:tcPr>
            <w:tcW w:w="2976" w:type="dxa"/>
          </w:tcPr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10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9.00- 9.35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Образовательная деятельность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ОД</w:t>
            </w:r>
          </w:p>
        </w:tc>
        <w:tc>
          <w:tcPr>
            <w:tcW w:w="2976" w:type="dxa"/>
          </w:tcPr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30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9.00 – 9.45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Подготовка к прогулке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  <w:p w:rsidR="00F26E30" w:rsidRPr="002C40D0" w:rsidRDefault="00F26E30" w:rsidP="00490DC2">
            <w:r w:rsidRPr="002C40D0">
              <w:t>Познавательно-речевое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20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9.45 -10.00</w:t>
            </w:r>
          </w:p>
          <w:p w:rsidR="00F26E30" w:rsidRPr="002C40D0" w:rsidRDefault="00F26E30" w:rsidP="00490DC2">
            <w:r w:rsidRPr="002C40D0">
              <w:t>10.00-10.10</w:t>
            </w:r>
          </w:p>
        </w:tc>
        <w:tc>
          <w:tcPr>
            <w:tcW w:w="2814" w:type="dxa"/>
          </w:tcPr>
          <w:p w:rsidR="00F26E30" w:rsidRPr="002C40D0" w:rsidRDefault="00F26E30" w:rsidP="00490DC2">
            <w:pPr>
              <w:rPr>
                <w:b/>
                <w:u w:val="single"/>
              </w:rPr>
            </w:pPr>
            <w:r w:rsidRPr="002C40D0">
              <w:rPr>
                <w:b/>
                <w:u w:val="single"/>
              </w:rPr>
              <w:t>Дневная прогулка:</w:t>
            </w:r>
          </w:p>
          <w:p w:rsidR="00F26E30" w:rsidRPr="002C40D0" w:rsidRDefault="00F26E30" w:rsidP="00490DC2">
            <w:pPr>
              <w:rPr>
                <w:b/>
                <w:u w:val="single"/>
              </w:rPr>
            </w:pPr>
            <w:r w:rsidRPr="002C40D0">
              <w:rPr>
                <w:b/>
                <w:u w:val="single"/>
              </w:rPr>
              <w:t>Второй завтрак</w:t>
            </w:r>
          </w:p>
        </w:tc>
        <w:tc>
          <w:tcPr>
            <w:tcW w:w="2289" w:type="dxa"/>
          </w:tcPr>
          <w:p w:rsidR="00F26E30" w:rsidRPr="002C40D0" w:rsidRDefault="00F26E30" w:rsidP="00490DC2"/>
        </w:tc>
        <w:tc>
          <w:tcPr>
            <w:tcW w:w="2976" w:type="dxa"/>
          </w:tcPr>
          <w:p w:rsidR="00F26E30" w:rsidRPr="002C40D0" w:rsidRDefault="00F26E30" w:rsidP="00490DC2"/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120 мин</w:t>
            </w:r>
          </w:p>
        </w:tc>
      </w:tr>
      <w:tr w:rsidR="00F26E30" w:rsidRPr="002C40D0" w:rsidTr="00490DC2">
        <w:tc>
          <w:tcPr>
            <w:tcW w:w="993" w:type="dxa"/>
            <w:vMerge w:val="restart"/>
          </w:tcPr>
          <w:p w:rsidR="00F26E30" w:rsidRPr="002C40D0" w:rsidRDefault="00F26E30" w:rsidP="00490DC2">
            <w:r w:rsidRPr="002C40D0">
              <w:t>9.45 -  11.35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Наблюдения (специфика)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Совместная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Познавательно-речевое</w:t>
            </w:r>
          </w:p>
          <w:p w:rsidR="00F26E30" w:rsidRPr="002C40D0" w:rsidRDefault="00F26E30" w:rsidP="00490DC2">
            <w:r w:rsidRPr="002C40D0">
              <w:t>Художественно-эстетическое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10 мин</w:t>
            </w:r>
          </w:p>
        </w:tc>
      </w:tr>
      <w:tr w:rsidR="00F26E30" w:rsidRPr="002C40D0" w:rsidTr="00490DC2">
        <w:tc>
          <w:tcPr>
            <w:tcW w:w="993" w:type="dxa"/>
            <w:vMerge/>
          </w:tcPr>
          <w:p w:rsidR="00F26E30" w:rsidRPr="002C40D0" w:rsidRDefault="00F26E30" w:rsidP="00490DC2"/>
        </w:tc>
        <w:tc>
          <w:tcPr>
            <w:tcW w:w="2814" w:type="dxa"/>
          </w:tcPr>
          <w:p w:rsidR="00F26E30" w:rsidRPr="002C40D0" w:rsidRDefault="00F26E30" w:rsidP="00490DC2">
            <w:r w:rsidRPr="002C40D0">
              <w:t>Трудовая деятельность (специфика)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Совместная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10 мин</w:t>
            </w:r>
          </w:p>
        </w:tc>
      </w:tr>
      <w:tr w:rsidR="00F26E30" w:rsidRPr="002C40D0" w:rsidTr="00490DC2">
        <w:tc>
          <w:tcPr>
            <w:tcW w:w="993" w:type="dxa"/>
            <w:vMerge/>
          </w:tcPr>
          <w:p w:rsidR="00F26E30" w:rsidRPr="002C40D0" w:rsidRDefault="00F26E30" w:rsidP="00490DC2"/>
        </w:tc>
        <w:tc>
          <w:tcPr>
            <w:tcW w:w="2814" w:type="dxa"/>
          </w:tcPr>
          <w:p w:rsidR="00F26E30" w:rsidRPr="002C40D0" w:rsidRDefault="00F26E30" w:rsidP="00490DC2">
            <w:r w:rsidRPr="002C40D0">
              <w:t>Подвижные игры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Совместная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Физическое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20 мин</w:t>
            </w:r>
          </w:p>
        </w:tc>
      </w:tr>
      <w:tr w:rsidR="00F26E30" w:rsidRPr="002C40D0" w:rsidTr="00490DC2">
        <w:tc>
          <w:tcPr>
            <w:tcW w:w="993" w:type="dxa"/>
            <w:vMerge/>
          </w:tcPr>
          <w:p w:rsidR="00F26E30" w:rsidRPr="002C40D0" w:rsidRDefault="00F26E30" w:rsidP="00490DC2"/>
        </w:tc>
        <w:tc>
          <w:tcPr>
            <w:tcW w:w="2814" w:type="dxa"/>
          </w:tcPr>
          <w:p w:rsidR="00F26E30" w:rsidRPr="002C40D0" w:rsidRDefault="00F26E30" w:rsidP="00490DC2">
            <w:r w:rsidRPr="002C40D0">
              <w:t>Самостоятельная игровая  деятельность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Самостоятельная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Физическое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50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11.00-11.55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Возвращение с прогулки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Совместная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11.00- 12.00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Гигиенические процедуры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Познавательно-речевое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15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11.00– 12.30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Обед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26E30" w:rsidRPr="002C40D0" w:rsidRDefault="00F26E30" w:rsidP="00490DC2">
            <w:r w:rsidRPr="002C40D0">
              <w:t>Социально – 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35 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12.00-  12.30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Подготовка ко сну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26E30" w:rsidRPr="002C40D0" w:rsidRDefault="00F26E30" w:rsidP="00490DC2">
            <w:r w:rsidRPr="002C40D0">
              <w:t>Социально – 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12.00 -15.00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 xml:space="preserve">Дневной сон 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F26E30" w:rsidRPr="002C40D0" w:rsidRDefault="00F26E30" w:rsidP="00490DC2"/>
        </w:tc>
        <w:tc>
          <w:tcPr>
            <w:tcW w:w="2976" w:type="dxa"/>
            <w:tcBorders>
              <w:left w:val="single" w:sz="4" w:space="0" w:color="auto"/>
            </w:tcBorders>
          </w:tcPr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160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15.00 -15.15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>Подъем</w:t>
            </w:r>
          </w:p>
          <w:p w:rsidR="00F26E30" w:rsidRPr="002C40D0" w:rsidRDefault="00F26E30" w:rsidP="00490DC2">
            <w:r w:rsidRPr="002C40D0">
              <w:t>Ленивая гимнастика</w:t>
            </w:r>
          </w:p>
          <w:p w:rsidR="00F26E30" w:rsidRPr="002C40D0" w:rsidRDefault="00F26E30" w:rsidP="00490DC2">
            <w:r w:rsidRPr="002C40D0">
              <w:t>Гигиенические процедуры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</w:tcPr>
          <w:p w:rsidR="00F26E30" w:rsidRPr="002C40D0" w:rsidRDefault="00F26E30" w:rsidP="00490DC2">
            <w:r w:rsidRPr="002C40D0">
              <w:t xml:space="preserve">ОД в РМ </w:t>
            </w:r>
          </w:p>
          <w:p w:rsidR="00F26E30" w:rsidRPr="002C40D0" w:rsidRDefault="00F26E30" w:rsidP="00490DC2"/>
        </w:tc>
        <w:tc>
          <w:tcPr>
            <w:tcW w:w="2976" w:type="dxa"/>
            <w:tcBorders>
              <w:left w:val="single" w:sz="4" w:space="0" w:color="auto"/>
            </w:tcBorders>
          </w:tcPr>
          <w:p w:rsidR="00F26E30" w:rsidRPr="002C40D0" w:rsidRDefault="00F26E30" w:rsidP="00490DC2">
            <w:r w:rsidRPr="002C40D0">
              <w:t>Физическое</w:t>
            </w:r>
          </w:p>
          <w:p w:rsidR="00F26E30" w:rsidRPr="002C40D0" w:rsidRDefault="00F26E30" w:rsidP="00490DC2">
            <w:r w:rsidRPr="002C40D0">
              <w:t>Познавательно-речевое</w:t>
            </w:r>
          </w:p>
          <w:p w:rsidR="00F26E30" w:rsidRPr="002C40D0" w:rsidRDefault="00F26E30" w:rsidP="00490DC2">
            <w:r w:rsidRPr="002C40D0">
              <w:t>Художественно-эстетическое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15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15.15– 15.25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Полдник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25 мин</w:t>
            </w:r>
          </w:p>
        </w:tc>
      </w:tr>
      <w:tr w:rsidR="00F26E30" w:rsidRPr="002C40D0" w:rsidTr="00490DC2">
        <w:trPr>
          <w:trHeight w:val="349"/>
        </w:trPr>
        <w:tc>
          <w:tcPr>
            <w:tcW w:w="993" w:type="dxa"/>
          </w:tcPr>
          <w:p w:rsidR="00F26E30" w:rsidRPr="002C40D0" w:rsidRDefault="00F26E30" w:rsidP="00490DC2">
            <w:r w:rsidRPr="002C40D0">
              <w:t>15.25– 16.15</w:t>
            </w:r>
          </w:p>
        </w:tc>
        <w:tc>
          <w:tcPr>
            <w:tcW w:w="5103" w:type="dxa"/>
            <w:gridSpan w:val="2"/>
          </w:tcPr>
          <w:p w:rsidR="00F26E30" w:rsidRPr="002C40D0" w:rsidRDefault="00F26E30" w:rsidP="00490DC2">
            <w:r w:rsidRPr="002C40D0">
              <w:t>Игровая деятельность с учетом специфики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Художественно-эстетическое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50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16.15– 16.30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Подготовка к прогулке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ОД в РМ</w:t>
            </w:r>
          </w:p>
        </w:tc>
        <w:tc>
          <w:tcPr>
            <w:tcW w:w="2976" w:type="dxa"/>
          </w:tcPr>
          <w:p w:rsidR="00F26E30" w:rsidRPr="002C40D0" w:rsidRDefault="00F26E30" w:rsidP="00490DC2">
            <w:r w:rsidRPr="002C40D0">
              <w:t>Социально-личностное</w:t>
            </w:r>
          </w:p>
        </w:tc>
        <w:tc>
          <w:tcPr>
            <w:tcW w:w="1134" w:type="dxa"/>
          </w:tcPr>
          <w:p w:rsidR="00F26E30" w:rsidRPr="002C40D0" w:rsidRDefault="00F26E30" w:rsidP="00490DC2">
            <w:r w:rsidRPr="002C40D0">
              <w:t>15 мин</w:t>
            </w:r>
          </w:p>
        </w:tc>
      </w:tr>
      <w:tr w:rsidR="00F26E30" w:rsidRPr="002C40D0" w:rsidTr="00490DC2">
        <w:tc>
          <w:tcPr>
            <w:tcW w:w="993" w:type="dxa"/>
          </w:tcPr>
          <w:p w:rsidR="00F26E30" w:rsidRPr="002C40D0" w:rsidRDefault="00F26E30" w:rsidP="00490DC2">
            <w:r w:rsidRPr="002C40D0">
              <w:t>16.30– 17.30</w:t>
            </w:r>
          </w:p>
        </w:tc>
        <w:tc>
          <w:tcPr>
            <w:tcW w:w="2814" w:type="dxa"/>
          </w:tcPr>
          <w:p w:rsidR="00F26E30" w:rsidRPr="002C40D0" w:rsidRDefault="00F26E30" w:rsidP="00490DC2">
            <w:r w:rsidRPr="002C40D0">
              <w:t>Прогулка, ход детей домой.</w:t>
            </w:r>
          </w:p>
        </w:tc>
        <w:tc>
          <w:tcPr>
            <w:tcW w:w="2289" w:type="dxa"/>
          </w:tcPr>
          <w:p w:rsidR="00F26E30" w:rsidRPr="002C40D0" w:rsidRDefault="00F26E30" w:rsidP="00490DC2">
            <w:r w:rsidRPr="002C40D0">
              <w:t>Самостоятельная</w:t>
            </w:r>
          </w:p>
        </w:tc>
        <w:tc>
          <w:tcPr>
            <w:tcW w:w="2976" w:type="dxa"/>
          </w:tcPr>
          <w:p w:rsidR="00F26E30" w:rsidRPr="002C40D0" w:rsidRDefault="00F26E30" w:rsidP="00490DC2"/>
        </w:tc>
        <w:tc>
          <w:tcPr>
            <w:tcW w:w="1134" w:type="dxa"/>
          </w:tcPr>
          <w:p w:rsidR="00F26E30" w:rsidRPr="002C40D0" w:rsidRDefault="00F26E30" w:rsidP="00490DC2">
            <w:r w:rsidRPr="002C40D0">
              <w:t>60 мин</w:t>
            </w:r>
          </w:p>
        </w:tc>
      </w:tr>
    </w:tbl>
    <w:p w:rsidR="00F26E30" w:rsidRPr="002C40D0" w:rsidRDefault="00F26E30" w:rsidP="00F26E30">
      <w:pPr>
        <w:autoSpaceDE w:val="0"/>
        <w:autoSpaceDN w:val="0"/>
        <w:adjustRightInd w:val="0"/>
        <w:rPr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75"/>
        <w:gridCol w:w="1985"/>
        <w:gridCol w:w="1984"/>
        <w:gridCol w:w="1701"/>
      </w:tblGrid>
      <w:tr w:rsidR="00F26E30" w:rsidRPr="002C40D0" w:rsidTr="00490DC2">
        <w:trPr>
          <w:trHeight w:val="342"/>
        </w:trPr>
        <w:tc>
          <w:tcPr>
            <w:tcW w:w="4536" w:type="dxa"/>
            <w:gridSpan w:val="2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Формы работы</w:t>
            </w:r>
          </w:p>
        </w:tc>
        <w:tc>
          <w:tcPr>
            <w:tcW w:w="5670" w:type="dxa"/>
            <w:gridSpan w:val="3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Условия организации</w:t>
            </w:r>
          </w:p>
        </w:tc>
      </w:tr>
      <w:tr w:rsidR="00F26E30" w:rsidRPr="002C40D0" w:rsidTr="00490DC2">
        <w:trPr>
          <w:trHeight w:val="810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Место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Время</w:t>
            </w:r>
          </w:p>
        </w:tc>
        <w:tc>
          <w:tcPr>
            <w:tcW w:w="3969" w:type="dxa"/>
            <w:gridSpan w:val="2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Продолжительность по группам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40D0">
              <w:rPr>
                <w:b/>
                <w:color w:val="000000"/>
              </w:rPr>
              <w:t>(мин.)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C40D0">
              <w:rPr>
                <w:b/>
                <w:color w:val="000000"/>
              </w:rPr>
              <w:t>Ответствен-ные</w:t>
            </w:r>
            <w:proofErr w:type="spellEnd"/>
            <w:proofErr w:type="gramEnd"/>
          </w:p>
        </w:tc>
      </w:tr>
      <w:tr w:rsidR="00F26E30" w:rsidRPr="002C40D0" w:rsidTr="00490DC2">
        <w:trPr>
          <w:trHeight w:val="806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Утренняя гимнастика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ежедневно перед завтраком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младшая – 6, средняя – 8,старшая -10, 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C40D0">
              <w:rPr>
                <w:color w:val="000000"/>
              </w:rPr>
              <w:t>подгот</w:t>
            </w:r>
            <w:proofErr w:type="spellEnd"/>
            <w:r w:rsidRPr="002C40D0">
              <w:rPr>
                <w:color w:val="000000"/>
              </w:rPr>
              <w:t xml:space="preserve">. -12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</w:t>
            </w:r>
          </w:p>
        </w:tc>
      </w:tr>
      <w:tr w:rsidR="00F26E30" w:rsidRPr="002C40D0" w:rsidTr="00490DC2">
        <w:trPr>
          <w:trHeight w:val="1570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Занятия по физической культуре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2 раза в неделю, в часы наименьшей инсоляции (до наступления жары или после ее спада)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1 младшая -10, 2 младшая – 15, средняя – 20, старшая – 25, </w:t>
            </w:r>
            <w:proofErr w:type="spellStart"/>
            <w:r w:rsidRPr="002C40D0">
              <w:rPr>
                <w:color w:val="000000"/>
              </w:rPr>
              <w:t>подгот</w:t>
            </w:r>
            <w:proofErr w:type="spellEnd"/>
            <w:r w:rsidRPr="002C40D0">
              <w:rPr>
                <w:color w:val="000000"/>
              </w:rPr>
              <w:t xml:space="preserve">. -30.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</w:t>
            </w:r>
          </w:p>
        </w:tc>
      </w:tr>
      <w:tr w:rsidR="00F26E30" w:rsidRPr="002C40D0" w:rsidTr="00490DC2">
        <w:trPr>
          <w:trHeight w:val="554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Подвижные игры: сюжетные, не, сюжетные с элементами соревнований; дворовые, народные, с элементами спорта (футбол, баскетбол).</w:t>
            </w:r>
            <w:proofErr w:type="gramEnd"/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>ежедневно, в часы наименьшей  инсоляции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для всех возрастных групп – 10 – 20 мин.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>. воспитатели</w:t>
            </w:r>
          </w:p>
        </w:tc>
      </w:tr>
    </w:tbl>
    <w:p w:rsidR="00F26E30" w:rsidRPr="002C40D0" w:rsidRDefault="00F26E30" w:rsidP="00F26E30">
      <w:pPr>
        <w:autoSpaceDE w:val="0"/>
        <w:autoSpaceDN w:val="0"/>
        <w:adjustRightInd w:val="0"/>
        <w:rPr>
          <w:color w:val="00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275"/>
        <w:gridCol w:w="1985"/>
        <w:gridCol w:w="1984"/>
        <w:gridCol w:w="1701"/>
      </w:tblGrid>
      <w:tr w:rsidR="00F26E30" w:rsidRPr="002C40D0" w:rsidTr="00490DC2">
        <w:trPr>
          <w:trHeight w:val="2610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2C40D0">
              <w:rPr>
                <w:color w:val="000000"/>
              </w:rPr>
              <w:t>ритмические движения</w:t>
            </w:r>
            <w:proofErr w:type="gramEnd"/>
            <w:r w:rsidRPr="002C40D0">
              <w:rPr>
                <w:color w:val="000000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формирование свода стопы.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Ежедневно, в часы наименьшей инсоляции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младшие – 6, средние -8, старшие -10, подготовительные -12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</w:t>
            </w:r>
          </w:p>
        </w:tc>
      </w:tr>
      <w:tr w:rsidR="00F26E30" w:rsidRPr="002C40D0" w:rsidTr="00490DC2">
        <w:trPr>
          <w:trHeight w:val="1078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Элементы видов спорта, спортивные упражнения: катание на самокатах, езда на велосипедах, футбол, баскетбол, бадминтон.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ежедневно, в часы наименьшей инсоляции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средняя – 10, старшая – 12, подготовительная - 15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</w:t>
            </w:r>
          </w:p>
        </w:tc>
      </w:tr>
      <w:tr w:rsidR="00F26E30" w:rsidRPr="002C40D0" w:rsidTr="00490DC2">
        <w:trPr>
          <w:trHeight w:val="1093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Гимнастика пробуждения: гимнастика сюжетно – игрового характера «Сон ушел. Пора вставать. Ножки, ручки всем размять»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спальня</w:t>
            </w:r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ежедневно после дневного сна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для всех возрастных групп -3-5 мин.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групп </w:t>
            </w:r>
          </w:p>
        </w:tc>
      </w:tr>
      <w:tr w:rsidR="00F26E30" w:rsidRPr="002C40D0" w:rsidTr="00490DC2">
        <w:trPr>
          <w:trHeight w:val="699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Упражнения после дневного сна: с предметами и без предметов, на формирование правильной осанки,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 xml:space="preserve">спальня или </w:t>
            </w:r>
            <w:proofErr w:type="gramStart"/>
            <w:r w:rsidRPr="002C40D0">
              <w:rPr>
                <w:color w:val="000000"/>
              </w:rPr>
              <w:t>групповое</w:t>
            </w:r>
            <w:proofErr w:type="gramEnd"/>
            <w:r w:rsidRPr="002C40D0">
              <w:rPr>
                <w:color w:val="000000"/>
              </w:rPr>
              <w:t xml:space="preserve"> </w:t>
            </w:r>
            <w:proofErr w:type="spellStart"/>
            <w:r w:rsidRPr="002C40D0">
              <w:rPr>
                <w:color w:val="000000"/>
              </w:rPr>
              <w:t>помеще</w:t>
            </w:r>
            <w:r>
              <w:rPr>
                <w:color w:val="000000"/>
              </w:rPr>
              <w:t>-</w:t>
            </w:r>
            <w:r w:rsidRPr="002C40D0">
              <w:rPr>
                <w:color w:val="000000"/>
              </w:rPr>
              <w:t>ние</w:t>
            </w:r>
            <w:proofErr w:type="spellEnd"/>
            <w:r w:rsidRPr="002C40D0">
              <w:rPr>
                <w:color w:val="000000"/>
              </w:rPr>
              <w:t xml:space="preserve"> с доступом </w:t>
            </w:r>
            <w:r w:rsidRPr="002C40D0">
              <w:rPr>
                <w:color w:val="000000"/>
              </w:rPr>
              <w:lastRenderedPageBreak/>
              <w:t>свежего воздуха</w:t>
            </w:r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lastRenderedPageBreak/>
              <w:t xml:space="preserve">ежедневно после дневного сна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для всех возрастных групп – 7 – 10 мин.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групп </w:t>
            </w:r>
          </w:p>
        </w:tc>
      </w:tr>
      <w:tr w:rsidR="00F26E30" w:rsidRPr="002C40D0" w:rsidTr="00490DC2">
        <w:trPr>
          <w:trHeight w:val="1822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lastRenderedPageBreak/>
              <w:t xml:space="preserve">Закаливающие мероприятия: умывание прохладной водой, </w:t>
            </w:r>
            <w:proofErr w:type="spellStart"/>
            <w:r w:rsidRPr="002C40D0">
              <w:rPr>
                <w:color w:val="000000"/>
              </w:rPr>
              <w:t>босохождение</w:t>
            </w:r>
            <w:proofErr w:type="spellEnd"/>
            <w:r w:rsidRPr="002C40D0">
              <w:rPr>
                <w:color w:val="000000"/>
              </w:rPr>
              <w:t xml:space="preserve">, солнечные и воздушные ванны.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 xml:space="preserve">с учетом </w:t>
            </w:r>
            <w:proofErr w:type="spellStart"/>
            <w:r w:rsidRPr="002C40D0">
              <w:rPr>
                <w:color w:val="000000"/>
              </w:rPr>
              <w:t>спицифи</w:t>
            </w:r>
            <w:r>
              <w:rPr>
                <w:color w:val="000000"/>
              </w:rPr>
              <w:t>-</w:t>
            </w:r>
            <w:r w:rsidRPr="002C40D0">
              <w:rPr>
                <w:color w:val="000000"/>
              </w:rPr>
              <w:t>ки</w:t>
            </w:r>
            <w:proofErr w:type="spellEnd"/>
            <w:r w:rsidRPr="002C40D0">
              <w:rPr>
                <w:color w:val="000000"/>
              </w:rPr>
              <w:t xml:space="preserve"> закаливающего мероприятия</w:t>
            </w:r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по плану в зависимости от характера закаливающего мероприятия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по усмотрению медицинского работника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медсестра, воспитатели </w:t>
            </w:r>
          </w:p>
        </w:tc>
      </w:tr>
      <w:tr w:rsidR="00F26E30" w:rsidRPr="002C40D0" w:rsidTr="00490DC2">
        <w:trPr>
          <w:trHeight w:val="1062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Индивидуальная работа в режиме дня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с учетом специфики индивидуальной работы</w:t>
            </w:r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ежедневно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3 – 7 мин.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воспитатели групп </w:t>
            </w:r>
          </w:p>
        </w:tc>
      </w:tr>
      <w:tr w:rsidR="00F26E30" w:rsidRPr="002C40D0" w:rsidTr="00490DC2">
        <w:trPr>
          <w:trHeight w:val="927"/>
        </w:trPr>
        <w:tc>
          <w:tcPr>
            <w:tcW w:w="326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0D0">
              <w:rPr>
                <w:color w:val="000000"/>
              </w:rPr>
              <w:t xml:space="preserve">Праздники, досуги, </w:t>
            </w:r>
            <w:proofErr w:type="spellStart"/>
            <w:proofErr w:type="gramStart"/>
            <w:r w:rsidRPr="002C40D0">
              <w:rPr>
                <w:color w:val="000000"/>
              </w:rPr>
              <w:t>развлече</w:t>
            </w:r>
            <w:r>
              <w:rPr>
                <w:color w:val="000000"/>
              </w:rPr>
              <w:t>-</w:t>
            </w:r>
            <w:r w:rsidRPr="002C40D0">
              <w:rPr>
                <w:color w:val="000000"/>
              </w:rPr>
              <w:t>ния</w:t>
            </w:r>
            <w:proofErr w:type="spellEnd"/>
            <w:proofErr w:type="gramEnd"/>
            <w:r w:rsidRPr="002C40D0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C40D0">
              <w:rPr>
                <w:color w:val="000000"/>
              </w:rPr>
              <w:t>на</w:t>
            </w:r>
          </w:p>
          <w:p w:rsidR="00F26E30" w:rsidRPr="002C40D0" w:rsidRDefault="00F26E30" w:rsidP="00490D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2C40D0">
              <w:rPr>
                <w:color w:val="000000"/>
              </w:rPr>
              <w:t>воздухе</w:t>
            </w:r>
            <w:proofErr w:type="gramEnd"/>
          </w:p>
        </w:tc>
        <w:tc>
          <w:tcPr>
            <w:tcW w:w="1985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1 раз в неделю </w:t>
            </w:r>
          </w:p>
        </w:tc>
        <w:tc>
          <w:tcPr>
            <w:tcW w:w="1984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 xml:space="preserve">не более 30 мин. </w:t>
            </w:r>
          </w:p>
        </w:tc>
        <w:tc>
          <w:tcPr>
            <w:tcW w:w="1701" w:type="dxa"/>
          </w:tcPr>
          <w:p w:rsidR="00F26E30" w:rsidRPr="002C40D0" w:rsidRDefault="00F26E30" w:rsidP="00490D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C40D0">
              <w:rPr>
                <w:color w:val="000000"/>
              </w:rPr>
              <w:t>воспитатели, музыкальный</w:t>
            </w:r>
            <w:r w:rsidR="00183A32">
              <w:rPr>
                <w:color w:val="000000"/>
              </w:rPr>
              <w:t xml:space="preserve"> руководитель</w:t>
            </w:r>
            <w:r w:rsidRPr="002C40D0">
              <w:rPr>
                <w:color w:val="000000"/>
              </w:rPr>
              <w:t xml:space="preserve"> Заведующий </w:t>
            </w:r>
          </w:p>
        </w:tc>
      </w:tr>
    </w:tbl>
    <w:p w:rsidR="00F26E30" w:rsidRPr="002C40D0" w:rsidRDefault="00F26E30" w:rsidP="00F26E30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</w:p>
    <w:p w:rsidR="00F26E30" w:rsidRPr="00F26E30" w:rsidRDefault="00F26E30" w:rsidP="00F26E3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F26E30">
        <w:rPr>
          <w:b/>
          <w:iCs/>
          <w:sz w:val="32"/>
          <w:szCs w:val="32"/>
        </w:rPr>
        <w:t>Содержание работы.</w:t>
      </w:r>
    </w:p>
    <w:p w:rsidR="00F26E30" w:rsidRPr="00F26E30" w:rsidRDefault="00F26E30" w:rsidP="00F26E30">
      <w:pPr>
        <w:pStyle w:val="a3"/>
        <w:shd w:val="clear" w:color="auto" w:fill="FFFFFF"/>
        <w:autoSpaceDE w:val="0"/>
        <w:autoSpaceDN w:val="0"/>
        <w:adjustRightInd w:val="0"/>
        <w:rPr>
          <w:b/>
          <w:iCs/>
          <w:sz w:val="32"/>
          <w:szCs w:val="32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1417"/>
        <w:gridCol w:w="2268"/>
      </w:tblGrid>
      <w:tr w:rsidR="00F26E30" w:rsidRPr="00045136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Ответственные</w:t>
            </w:r>
          </w:p>
        </w:tc>
      </w:tr>
      <w:tr w:rsidR="00F26E30" w:rsidRPr="00045136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3</w:t>
            </w:r>
          </w:p>
        </w:tc>
      </w:tr>
      <w:tr w:rsidR="00F26E30" w:rsidRPr="00045136" w:rsidTr="00490DC2">
        <w:trPr>
          <w:trHeight w:val="31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045136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136">
              <w:rPr>
                <w:b/>
              </w:rPr>
              <w:t>Организационно – управленческая деятельность</w:t>
            </w:r>
          </w:p>
        </w:tc>
      </w:tr>
      <w:tr w:rsidR="00F26E30" w:rsidRPr="008C276E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Изучение нормативных документов, рекомендаций по работе с детьми в летний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Заведующий,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F26E30" w:rsidRPr="008C276E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Издание локальных актов, разработка методических рекомендаций, регулирующих деятельность ДОУ в летний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Заведующий</w:t>
            </w:r>
          </w:p>
        </w:tc>
      </w:tr>
      <w:tr w:rsidR="00F26E30" w:rsidRPr="008C276E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Проведение инструктажей:</w:t>
            </w:r>
          </w:p>
          <w:p w:rsidR="00F26E30" w:rsidRDefault="00F26E30" w:rsidP="00F26E30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охраны жизни и здоровья детей;</w:t>
            </w:r>
          </w:p>
          <w:p w:rsidR="00F26E30" w:rsidRDefault="00F26E30" w:rsidP="00F26E30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травматизма, дорожно-транспортных происшествий;</w:t>
            </w:r>
          </w:p>
          <w:p w:rsidR="00F26E30" w:rsidRDefault="00F26E30" w:rsidP="00F26E30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выполнение требований техники безопасности на рабочем месте; </w:t>
            </w:r>
          </w:p>
          <w:p w:rsidR="00F26E30" w:rsidRPr="00837571" w:rsidRDefault="00F26E30" w:rsidP="00F26E30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Май - 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183A3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Заведующий, </w:t>
            </w:r>
            <w:r w:rsidR="00183A32">
              <w:t xml:space="preserve">инженер </w:t>
            </w:r>
            <w:proofErr w:type="gramStart"/>
            <w:r w:rsidR="00183A32">
              <w:t>по</w:t>
            </w:r>
            <w:proofErr w:type="gramEnd"/>
            <w:r w:rsidR="00183A32">
              <w:t xml:space="preserve"> ОТ</w:t>
            </w:r>
          </w:p>
        </w:tc>
      </w:tr>
      <w:tr w:rsidR="00F26E30" w:rsidRPr="008C276E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Подготовка территории, прогулочных участков ДОУ к летнему периоду. Осмотр оборудования спортивной площадки, малых архитектурных форм на прогулочных участках ДОУ с оформлением акта.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</w:pPr>
            <w:r>
              <w:t>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Заведующий, </w:t>
            </w:r>
            <w:r w:rsidR="00183A32">
              <w:t>зам</w:t>
            </w:r>
            <w:proofErr w:type="gramStart"/>
            <w:r w:rsidR="00183A32">
              <w:t>.</w:t>
            </w:r>
            <w:r w:rsidR="00183A32" w:rsidRPr="008C276E">
              <w:t>з</w:t>
            </w:r>
            <w:proofErr w:type="gramEnd"/>
            <w:r w:rsidR="00183A32" w:rsidRPr="008C276E">
              <w:t>ав</w:t>
            </w:r>
            <w:r w:rsidR="00183A32">
              <w:t xml:space="preserve">едующего по хозяйственной работе инженер по ОТ </w:t>
            </w:r>
            <w:r>
              <w:t>ст.воспитатель</w:t>
            </w:r>
          </w:p>
        </w:tc>
      </w:tr>
      <w:tr w:rsidR="00F26E30" w:rsidRPr="008C276E" w:rsidTr="00490DC2">
        <w:trPr>
          <w:trHeight w:val="31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8C276E" w:rsidRDefault="00F26E30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rPr>
                <w:b/>
                <w:bCs/>
              </w:rPr>
              <w:t>Воспитательно-образовательная работа с детьми</w:t>
            </w:r>
          </w:p>
        </w:tc>
      </w:tr>
      <w:tr w:rsidR="00F26E30" w:rsidRPr="00C33CD3" w:rsidTr="00490DC2">
        <w:trPr>
          <w:trHeight w:val="52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E30" w:rsidRPr="00C33CD3" w:rsidRDefault="00F26E30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 xml:space="preserve">Календарное планирование </w:t>
            </w:r>
            <w:proofErr w:type="spellStart"/>
            <w:r w:rsidRPr="008C276E">
              <w:t>воспитательно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r w:rsidRPr="008C276E">
              <w:t>о</w:t>
            </w:r>
            <w:proofErr w:type="gramEnd"/>
            <w:r w:rsidRPr="008C276E">
              <w:t>бразо</w:t>
            </w:r>
            <w:r>
              <w:t>ва</w:t>
            </w:r>
            <w:r w:rsidRPr="008C276E">
              <w:t xml:space="preserve">тельной работы в летний </w:t>
            </w:r>
            <w:r>
              <w:t xml:space="preserve">    </w:t>
            </w:r>
            <w:r w:rsidRPr="008C276E">
              <w:t>период</w:t>
            </w:r>
            <w:r>
              <w:t xml:space="preserve">.  </w:t>
            </w:r>
            <w:r w:rsidRPr="008C276E">
              <w:t>В течение  летнего периода</w:t>
            </w:r>
          </w:p>
        </w:tc>
      </w:tr>
    </w:tbl>
    <w:p w:rsidR="00F26E30" w:rsidRPr="009F4F83" w:rsidRDefault="00F26E30" w:rsidP="00F26E30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proofErr w:type="gramStart"/>
      <w:r>
        <w:rPr>
          <w:sz w:val="28"/>
          <w:szCs w:val="28"/>
        </w:rPr>
        <w:t>1</w:t>
      </w:r>
      <w:proofErr w:type="gramEnd"/>
      <w:r w:rsidRPr="00924B28">
        <w:rPr>
          <w:sz w:val="28"/>
          <w:szCs w:val="28"/>
        </w:rPr>
        <w:t xml:space="preserve"> неделя -  «Неделя спорта»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2536"/>
        <w:gridCol w:w="5635"/>
      </w:tblGrid>
      <w:tr w:rsidR="00F26E30" w:rsidRPr="00A5264E" w:rsidTr="00183A32">
        <w:trPr>
          <w:trHeight w:val="451"/>
        </w:trPr>
        <w:tc>
          <w:tcPr>
            <w:tcW w:w="4112" w:type="dxa"/>
            <w:gridSpan w:val="2"/>
          </w:tcPr>
          <w:p w:rsidR="00F26E30" w:rsidRPr="00A5264E" w:rsidRDefault="00F26E30" w:rsidP="00490DC2">
            <w:pPr>
              <w:rPr>
                <w:sz w:val="28"/>
                <w:szCs w:val="28"/>
              </w:rPr>
            </w:pPr>
            <w:r w:rsidRPr="00A5264E">
              <w:rPr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5635" w:type="dxa"/>
          </w:tcPr>
          <w:p w:rsidR="00F26E30" w:rsidRPr="00A5264E" w:rsidRDefault="00F26E30" w:rsidP="00490DC2">
            <w:pPr>
              <w:rPr>
                <w:sz w:val="28"/>
                <w:szCs w:val="28"/>
              </w:rPr>
            </w:pPr>
            <w:r w:rsidRPr="00A5264E">
              <w:rPr>
                <w:sz w:val="28"/>
                <w:szCs w:val="28"/>
              </w:rPr>
              <w:t>Мероприятия</w:t>
            </w:r>
          </w:p>
        </w:tc>
      </w:tr>
      <w:tr w:rsidR="00F26E30" w:rsidRPr="00A5264E" w:rsidTr="00183A32">
        <w:trPr>
          <w:trHeight w:val="3152"/>
        </w:trPr>
        <w:tc>
          <w:tcPr>
            <w:tcW w:w="1576" w:type="dxa"/>
          </w:tcPr>
          <w:p w:rsidR="00F26E30" w:rsidRPr="00332162" w:rsidRDefault="00F26E30" w:rsidP="00490DC2">
            <w:r w:rsidRPr="00332162">
              <w:t>Понедельник</w:t>
            </w:r>
          </w:p>
          <w:p w:rsidR="00F26E30" w:rsidRPr="00332162" w:rsidRDefault="00F26E30" w:rsidP="00490DC2">
            <w:r w:rsidRPr="00332162">
              <w:t>0</w:t>
            </w:r>
            <w:r>
              <w:t>1</w:t>
            </w:r>
            <w:r w:rsidRPr="00332162">
              <w:t>.06</w:t>
            </w:r>
            <w:r>
              <w:t>.15</w:t>
            </w:r>
          </w:p>
        </w:tc>
        <w:tc>
          <w:tcPr>
            <w:tcW w:w="2536" w:type="dxa"/>
          </w:tcPr>
          <w:p w:rsidR="00F26E30" w:rsidRDefault="00F26E30" w:rsidP="00490DC2">
            <w:r w:rsidRPr="00332162">
              <w:t xml:space="preserve">День  </w:t>
            </w:r>
            <w:r>
              <w:t>защиты детей</w:t>
            </w:r>
          </w:p>
          <w:p w:rsidR="00F26E30" w:rsidRPr="00240209" w:rsidRDefault="00F26E30" w:rsidP="00490DC2">
            <w:pPr>
              <w:rPr>
                <w:b/>
              </w:rPr>
            </w:pPr>
            <w:r>
              <w:rPr>
                <w:b/>
              </w:rPr>
              <w:t>Р</w:t>
            </w:r>
            <w:r w:rsidRPr="00240209">
              <w:rPr>
                <w:b/>
              </w:rPr>
              <w:t>азвлечение «Здравствуй лето»</w:t>
            </w:r>
          </w:p>
          <w:p w:rsidR="00F26E30" w:rsidRPr="00240209" w:rsidRDefault="00F26E30" w:rsidP="00490DC2">
            <w:pPr>
              <w:rPr>
                <w:b/>
              </w:rPr>
            </w:pPr>
            <w:r w:rsidRPr="00240209">
              <w:rPr>
                <w:b/>
              </w:rPr>
              <w:t xml:space="preserve">ст. и </w:t>
            </w:r>
            <w:proofErr w:type="spellStart"/>
            <w:r w:rsidRPr="00240209">
              <w:rPr>
                <w:b/>
              </w:rPr>
              <w:t>подг</w:t>
            </w:r>
            <w:proofErr w:type="spellEnd"/>
            <w:r w:rsidRPr="00240209">
              <w:rPr>
                <w:b/>
              </w:rPr>
              <w:t>. группы</w:t>
            </w:r>
          </w:p>
          <w:p w:rsidR="00F26E30" w:rsidRPr="00376848" w:rsidRDefault="00F26E30" w:rsidP="00490DC2">
            <w:pPr>
              <w:rPr>
                <w:b/>
                <w:i/>
              </w:rPr>
            </w:pPr>
          </w:p>
        </w:tc>
        <w:tc>
          <w:tcPr>
            <w:tcW w:w="5635" w:type="dxa"/>
          </w:tcPr>
          <w:p w:rsidR="00F26E30" w:rsidRPr="008E1DE0" w:rsidRDefault="00F26E30" w:rsidP="00490DC2">
            <w:pPr>
              <w:shd w:val="clear" w:color="auto" w:fill="FFFFFF"/>
              <w:ind w:left="72"/>
            </w:pPr>
            <w:r w:rsidRPr="008E1DE0">
              <w:t>Беседы с детьми на тему:</w:t>
            </w:r>
          </w:p>
          <w:p w:rsidR="00F26E30" w:rsidRPr="008E1DE0" w:rsidRDefault="00F26E30" w:rsidP="00490DC2">
            <w:pPr>
              <w:shd w:val="clear" w:color="auto" w:fill="FFFFFF"/>
              <w:ind w:left="72"/>
            </w:pPr>
            <w:r w:rsidRPr="008E1DE0">
              <w:t>- каждый ребенок имеет право на защиту;</w:t>
            </w:r>
          </w:p>
          <w:p w:rsidR="00F26E30" w:rsidRPr="008E1DE0" w:rsidRDefault="00F26E30" w:rsidP="00490DC2">
            <w:pPr>
              <w:shd w:val="clear" w:color="auto" w:fill="FFFFFF"/>
              <w:ind w:left="72"/>
            </w:pPr>
            <w:r w:rsidRPr="008E1DE0">
              <w:t>- счастье - это когда рядом ты и я!;</w:t>
            </w:r>
          </w:p>
          <w:p w:rsidR="00F26E30" w:rsidRPr="008E1DE0" w:rsidRDefault="00F26E30" w:rsidP="00490DC2">
            <w:pPr>
              <w:shd w:val="clear" w:color="auto" w:fill="FFFFFF"/>
              <w:ind w:left="72"/>
            </w:pPr>
            <w:r w:rsidRPr="008E1DE0">
              <w:t>-я и моя семья;</w:t>
            </w:r>
          </w:p>
          <w:p w:rsidR="00F26E30" w:rsidRPr="008E1DE0" w:rsidRDefault="00F26E30" w:rsidP="00490DC2">
            <w:pPr>
              <w:shd w:val="clear" w:color="auto" w:fill="FFFFFF"/>
              <w:ind w:left="72"/>
            </w:pPr>
            <w:r w:rsidRPr="008E1DE0">
              <w:t>-«А моя мама, а мой папа…!»</w:t>
            </w:r>
          </w:p>
          <w:p w:rsidR="00F26E30" w:rsidRPr="008D174D" w:rsidRDefault="00F26E30" w:rsidP="00490DC2">
            <w:pPr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-</w:t>
            </w:r>
            <w:r w:rsidRPr="008D174D">
              <w:rPr>
                <w:shd w:val="clear" w:color="auto" w:fill="F5F5F5"/>
              </w:rPr>
              <w:t xml:space="preserve"> «Я будущее моего Отечества»</w:t>
            </w:r>
          </w:p>
          <w:p w:rsidR="00F26E30" w:rsidRPr="008D174D" w:rsidRDefault="00F26E30" w:rsidP="00490DC2">
            <w:pPr>
              <w:rPr>
                <w:shd w:val="clear" w:color="auto" w:fill="FFFFFF"/>
              </w:rPr>
            </w:pPr>
            <w:r w:rsidRPr="008D174D">
              <w:rPr>
                <w:shd w:val="clear" w:color="auto" w:fill="FFFFFF"/>
              </w:rPr>
              <w:t>« Нарисуем мелом радужное детство» - рисунки детей на асфальте</w:t>
            </w:r>
          </w:p>
          <w:p w:rsidR="00F26E30" w:rsidRPr="008D174D" w:rsidRDefault="00F26E30" w:rsidP="00490DC2">
            <w:pPr>
              <w:rPr>
                <w:bCs/>
              </w:rPr>
            </w:pPr>
            <w:r w:rsidRPr="008D174D">
              <w:rPr>
                <w:bCs/>
              </w:rPr>
              <w:t>Выставка рисунков «Мир глазами детей!»</w:t>
            </w:r>
          </w:p>
          <w:p w:rsidR="00F26E30" w:rsidRPr="00376848" w:rsidRDefault="00F26E30" w:rsidP="00490DC2">
            <w:r w:rsidRPr="008D174D">
              <w:rPr>
                <w:bCs/>
              </w:rPr>
              <w:t>Сюжетно – ролевые игры «Пожарники», «Семья», «Школа», «Библиотека», «Магазин», «Почта», «Больница»</w:t>
            </w:r>
          </w:p>
        </w:tc>
      </w:tr>
      <w:tr w:rsidR="00F26E30" w:rsidRPr="00A5264E" w:rsidTr="00183A32">
        <w:trPr>
          <w:trHeight w:val="2390"/>
        </w:trPr>
        <w:tc>
          <w:tcPr>
            <w:tcW w:w="1576" w:type="dxa"/>
          </w:tcPr>
          <w:p w:rsidR="00F26E30" w:rsidRPr="00332162" w:rsidRDefault="00F26E30" w:rsidP="00490DC2">
            <w:r w:rsidRPr="00332162">
              <w:t>Вторник</w:t>
            </w:r>
          </w:p>
          <w:p w:rsidR="00F26E30" w:rsidRPr="00332162" w:rsidRDefault="00F26E30" w:rsidP="00490DC2">
            <w:r w:rsidRPr="00332162">
              <w:t>0</w:t>
            </w:r>
            <w:r>
              <w:t>2</w:t>
            </w:r>
            <w:r w:rsidRPr="00332162">
              <w:t>.06</w:t>
            </w:r>
            <w:r>
              <w:t>.15</w:t>
            </w:r>
          </w:p>
        </w:tc>
        <w:tc>
          <w:tcPr>
            <w:tcW w:w="2536" w:type="dxa"/>
          </w:tcPr>
          <w:p w:rsidR="00F26E30" w:rsidRPr="008D174D" w:rsidRDefault="00F26E30" w:rsidP="00490DC2">
            <w:r w:rsidRPr="008D174D">
              <w:t>Мы спортсмены</w:t>
            </w:r>
          </w:p>
        </w:tc>
        <w:tc>
          <w:tcPr>
            <w:tcW w:w="5635" w:type="dxa"/>
          </w:tcPr>
          <w:p w:rsidR="00F26E30" w:rsidRPr="008D174D" w:rsidRDefault="00F26E30" w:rsidP="00490DC2">
            <w:r w:rsidRPr="008D174D">
              <w:t>Рассматривание иллюстраций, альбомов по теме.</w:t>
            </w:r>
          </w:p>
          <w:p w:rsidR="00F26E30" w:rsidRDefault="00F26E30" w:rsidP="00490DC2">
            <w:r w:rsidRPr="008D174D">
              <w:t>Рисование «Мы спортсмены»</w:t>
            </w:r>
            <w:r>
              <w:t xml:space="preserve">. </w:t>
            </w:r>
            <w:r w:rsidRPr="008D174D">
              <w:t>Прогулки.</w:t>
            </w:r>
            <w:r>
              <w:t xml:space="preserve"> </w:t>
            </w:r>
            <w:r w:rsidRPr="008D174D">
              <w:t>Катание на велосипедах</w:t>
            </w:r>
            <w:r>
              <w:t xml:space="preserve">. </w:t>
            </w:r>
            <w:r w:rsidRPr="008D174D">
              <w:t>Встречи со спортсменами.</w:t>
            </w:r>
            <w:r w:rsidRPr="00332162">
              <w:t xml:space="preserve"> </w:t>
            </w:r>
          </w:p>
          <w:p w:rsidR="00F26E30" w:rsidRPr="008D174D" w:rsidRDefault="00F26E30" w:rsidP="00490DC2">
            <w:r w:rsidRPr="00332162">
              <w:t>Игры с мячом.</w:t>
            </w:r>
            <w:r>
              <w:t xml:space="preserve"> </w:t>
            </w:r>
            <w:r w:rsidRPr="00332162">
              <w:t>Игры в любимые подвижные игры.</w:t>
            </w:r>
            <w:r>
              <w:t xml:space="preserve"> </w:t>
            </w:r>
            <w:r w:rsidRPr="00332162">
              <w:t>Разучивание новых подвижных игр.</w:t>
            </w:r>
            <w:r>
              <w:t xml:space="preserve"> </w:t>
            </w:r>
            <w:r w:rsidRPr="00332162">
              <w:t>Изготовление атрибутов к подвижным играм.</w:t>
            </w:r>
          </w:p>
          <w:p w:rsidR="00F26E30" w:rsidRPr="008D174D" w:rsidRDefault="00F26E30" w:rsidP="00490DC2">
            <w:r w:rsidRPr="008D174D">
              <w:t>Оформление физкультурных уголков в группах.</w:t>
            </w:r>
          </w:p>
        </w:tc>
      </w:tr>
      <w:tr w:rsidR="00F26E30" w:rsidRPr="00A5264E" w:rsidTr="00183A32">
        <w:trPr>
          <w:trHeight w:val="1695"/>
        </w:trPr>
        <w:tc>
          <w:tcPr>
            <w:tcW w:w="1576" w:type="dxa"/>
          </w:tcPr>
          <w:p w:rsidR="00F26E30" w:rsidRDefault="00F26E30" w:rsidP="00490DC2">
            <w:r w:rsidRPr="00332162">
              <w:t>Среда</w:t>
            </w:r>
            <w:r>
              <w:t xml:space="preserve">   </w:t>
            </w:r>
          </w:p>
          <w:p w:rsidR="00F26E30" w:rsidRPr="00332162" w:rsidRDefault="00F26E30" w:rsidP="00490DC2">
            <w:r w:rsidRPr="00332162">
              <w:t>0</w:t>
            </w:r>
            <w:r>
              <w:t>3</w:t>
            </w:r>
            <w:r w:rsidRPr="00332162">
              <w:t>.06.</w:t>
            </w:r>
            <w:r>
              <w:t>15</w:t>
            </w:r>
          </w:p>
        </w:tc>
        <w:tc>
          <w:tcPr>
            <w:tcW w:w="2536" w:type="dxa"/>
          </w:tcPr>
          <w:p w:rsidR="00F26E30" w:rsidRDefault="00F26E30" w:rsidP="00490DC2">
            <w:pPr>
              <w:rPr>
                <w:b/>
              </w:rPr>
            </w:pPr>
            <w:r w:rsidRPr="00332162">
              <w:t>День туризма</w:t>
            </w:r>
            <w:r w:rsidRPr="00051CC0">
              <w:rPr>
                <w:b/>
              </w:rPr>
              <w:t xml:space="preserve"> </w:t>
            </w:r>
          </w:p>
          <w:p w:rsidR="00F26E30" w:rsidRPr="00332162" w:rsidRDefault="00F26E30" w:rsidP="00490DC2">
            <w:r w:rsidRPr="00051CC0">
              <w:rPr>
                <w:b/>
              </w:rPr>
              <w:t>Театр «</w:t>
            </w:r>
            <w:proofErr w:type="spellStart"/>
            <w:proofErr w:type="gramStart"/>
            <w:r>
              <w:rPr>
                <w:b/>
              </w:rPr>
              <w:t>Тили-бом</w:t>
            </w:r>
            <w:proofErr w:type="spellEnd"/>
            <w:proofErr w:type="gramEnd"/>
            <w:r>
              <w:rPr>
                <w:b/>
              </w:rPr>
              <w:t>» спектакль «Цветные нотки</w:t>
            </w:r>
            <w:r w:rsidRPr="00051CC0">
              <w:rPr>
                <w:b/>
              </w:rPr>
              <w:t>»</w:t>
            </w:r>
          </w:p>
        </w:tc>
        <w:tc>
          <w:tcPr>
            <w:tcW w:w="5635" w:type="dxa"/>
          </w:tcPr>
          <w:p w:rsidR="00F26E30" w:rsidRPr="00FF5908" w:rsidRDefault="00F26E30" w:rsidP="00490DC2">
            <w:r w:rsidRPr="00332162">
              <w:t>Беседа с детьми по теме.</w:t>
            </w:r>
            <w:r>
              <w:t xml:space="preserve"> </w:t>
            </w:r>
            <w:r w:rsidRPr="00332162">
              <w:t>Рассматривание иллюстраций, книг, альбомов.</w:t>
            </w:r>
            <w:r>
              <w:t xml:space="preserve"> </w:t>
            </w:r>
            <w:r w:rsidRPr="00332162">
              <w:t>Чтение художественной литературы.</w:t>
            </w:r>
            <w:r>
              <w:t xml:space="preserve"> </w:t>
            </w:r>
            <w:r w:rsidRPr="00332162">
              <w:t>Рисование «Мы туристы»</w:t>
            </w:r>
            <w:r>
              <w:t xml:space="preserve">. </w:t>
            </w:r>
            <w:r w:rsidRPr="00332162">
              <w:t>Турпоход по тропинкам детского сада.</w:t>
            </w:r>
            <w:r>
              <w:t xml:space="preserve"> </w:t>
            </w:r>
            <w:r w:rsidRPr="00332162">
              <w:t>Оформление фоторепортажа «Турпоход»</w:t>
            </w:r>
            <w:r>
              <w:t xml:space="preserve">. </w:t>
            </w:r>
            <w:r w:rsidRPr="00332162">
              <w:t>Подвижные игры, соревнования.</w:t>
            </w:r>
            <w:r>
              <w:t xml:space="preserve"> </w:t>
            </w:r>
            <w:r w:rsidRPr="00332162">
              <w:t>Изготовление нестандартного оборудования.</w:t>
            </w:r>
          </w:p>
        </w:tc>
      </w:tr>
      <w:tr w:rsidR="00F26E30" w:rsidRPr="00A5264E" w:rsidTr="00183A32">
        <w:tc>
          <w:tcPr>
            <w:tcW w:w="1576" w:type="dxa"/>
          </w:tcPr>
          <w:p w:rsidR="00F26E30" w:rsidRPr="00332162" w:rsidRDefault="00F26E30" w:rsidP="00490DC2">
            <w:r w:rsidRPr="00332162">
              <w:t>Четверг</w:t>
            </w:r>
          </w:p>
          <w:p w:rsidR="00F26E30" w:rsidRPr="00332162" w:rsidRDefault="00F26E30" w:rsidP="00490DC2">
            <w:r w:rsidRPr="00332162">
              <w:t>0</w:t>
            </w:r>
            <w:r>
              <w:t>4</w:t>
            </w:r>
            <w:r w:rsidRPr="00332162">
              <w:t>.06.</w:t>
            </w:r>
            <w:r>
              <w:t>15</w:t>
            </w:r>
          </w:p>
        </w:tc>
        <w:tc>
          <w:tcPr>
            <w:tcW w:w="2536" w:type="dxa"/>
          </w:tcPr>
          <w:p w:rsidR="00F26E30" w:rsidRPr="00240209" w:rsidRDefault="00F26E30" w:rsidP="00490DC2">
            <w:pPr>
              <w:rPr>
                <w:b/>
              </w:rPr>
            </w:pPr>
            <w:r w:rsidRPr="00332162">
              <w:t>День  спортивных развлечений</w:t>
            </w:r>
            <w:r w:rsidRPr="00240209">
              <w:rPr>
                <w:b/>
              </w:rPr>
              <w:t xml:space="preserve"> Спортивный праздник «Летние  детские игры» группы</w:t>
            </w:r>
            <w:r>
              <w:rPr>
                <w:b/>
              </w:rPr>
              <w:t xml:space="preserve"> №</w:t>
            </w:r>
            <w:r w:rsidRPr="00240209">
              <w:rPr>
                <w:b/>
              </w:rPr>
              <w:t xml:space="preserve"> 7,8,10</w:t>
            </w:r>
          </w:p>
          <w:p w:rsidR="00F26E30" w:rsidRPr="00332162" w:rsidRDefault="00F26E30" w:rsidP="00490DC2"/>
          <w:p w:rsidR="00F26E30" w:rsidRPr="00332162" w:rsidRDefault="00F26E30" w:rsidP="00490DC2"/>
        </w:tc>
        <w:tc>
          <w:tcPr>
            <w:tcW w:w="5635" w:type="dxa"/>
          </w:tcPr>
          <w:p w:rsidR="00F26E30" w:rsidRDefault="00F26E30" w:rsidP="00490DC2">
            <w:r w:rsidRPr="00332162">
              <w:t>Беседа «Я и мой велосипед», «Летние виды спорта», «Мой любимый вид спорта»», «Спорт в семье» и др.</w:t>
            </w:r>
            <w:r>
              <w:t xml:space="preserve"> </w:t>
            </w:r>
            <w:r w:rsidRPr="00332162">
              <w:t>Загадки, викторины о спорте.</w:t>
            </w:r>
            <w:r>
              <w:t xml:space="preserve"> </w:t>
            </w:r>
            <w:r w:rsidRPr="00332162">
              <w:t>Разучивание считалок, стихов.</w:t>
            </w:r>
            <w:r>
              <w:t xml:space="preserve"> </w:t>
            </w:r>
            <w:r w:rsidRPr="00332162">
              <w:t>Рассматривание альбомов, иллюстраций.</w:t>
            </w:r>
            <w:r>
              <w:t xml:space="preserve"> </w:t>
            </w:r>
            <w:r w:rsidRPr="00332162">
              <w:t>Рисование «Любим спортом заниматься».</w:t>
            </w:r>
            <w:r>
              <w:t xml:space="preserve"> </w:t>
            </w:r>
            <w:r w:rsidRPr="00332162">
              <w:t>Спортивные соревнования, развлечение «На веселом стадионе».</w:t>
            </w:r>
            <w:r>
              <w:t xml:space="preserve"> </w:t>
            </w:r>
            <w:r w:rsidRPr="00332162">
              <w:t>Спортивные упражнения, игры (бадминтон, футбол, волейбол).</w:t>
            </w:r>
            <w:r>
              <w:t xml:space="preserve"> </w:t>
            </w:r>
          </w:p>
          <w:p w:rsidR="00F26E30" w:rsidRDefault="00F26E30" w:rsidP="00490DC2">
            <w:r w:rsidRPr="00332162">
              <w:t>Игры с обручем и скакалкой.</w:t>
            </w:r>
            <w:r>
              <w:t xml:space="preserve"> </w:t>
            </w:r>
            <w:r w:rsidRPr="00332162">
              <w:t>Народные игры.</w:t>
            </w:r>
            <w:r>
              <w:t xml:space="preserve"> </w:t>
            </w:r>
          </w:p>
          <w:p w:rsidR="00F26E30" w:rsidRPr="00332162" w:rsidRDefault="00F26E30" w:rsidP="00490DC2">
            <w:r w:rsidRPr="00332162">
              <w:t>Изготовление панно «На стадионе».</w:t>
            </w:r>
            <w:r>
              <w:t xml:space="preserve"> </w:t>
            </w:r>
            <w:r w:rsidRPr="00332162">
              <w:t>Рисование «Спортивная эмблема группы»</w:t>
            </w:r>
          </w:p>
        </w:tc>
      </w:tr>
      <w:tr w:rsidR="00F26E30" w:rsidRPr="00A5264E" w:rsidTr="00183A32">
        <w:trPr>
          <w:trHeight w:val="692"/>
        </w:trPr>
        <w:tc>
          <w:tcPr>
            <w:tcW w:w="1576" w:type="dxa"/>
          </w:tcPr>
          <w:p w:rsidR="00F26E30" w:rsidRPr="00332162" w:rsidRDefault="00F26E30" w:rsidP="00490DC2">
            <w:r w:rsidRPr="00332162">
              <w:t>Пятница</w:t>
            </w:r>
          </w:p>
          <w:p w:rsidR="00F26E30" w:rsidRPr="00332162" w:rsidRDefault="00F26E30" w:rsidP="00490DC2">
            <w:r w:rsidRPr="00332162">
              <w:t>0</w:t>
            </w:r>
            <w:r>
              <w:t>5</w:t>
            </w:r>
            <w:r w:rsidRPr="00332162">
              <w:t>.06</w:t>
            </w:r>
            <w:r>
              <w:t>.15</w:t>
            </w:r>
          </w:p>
        </w:tc>
        <w:tc>
          <w:tcPr>
            <w:tcW w:w="2536" w:type="dxa"/>
          </w:tcPr>
          <w:p w:rsidR="00F26E30" w:rsidRDefault="00F26E30" w:rsidP="00490DC2">
            <w:r w:rsidRPr="00332162">
              <w:t>День подвижных игр</w:t>
            </w:r>
          </w:p>
          <w:p w:rsidR="00F26E30" w:rsidRDefault="00F26E30" w:rsidP="00490DC2">
            <w:r w:rsidRPr="00332162">
              <w:t>Мой веселый, звонкий мяч.</w:t>
            </w:r>
          </w:p>
          <w:p w:rsidR="00F26E30" w:rsidRPr="00FF5908" w:rsidRDefault="00F26E30" w:rsidP="00490DC2">
            <w:pPr>
              <w:rPr>
                <w:b/>
              </w:rPr>
            </w:pPr>
            <w:r w:rsidRPr="00240209">
              <w:rPr>
                <w:b/>
              </w:rPr>
              <w:t xml:space="preserve"> Спортивный праздник «Летние  детские игры» группы</w:t>
            </w:r>
            <w:r>
              <w:rPr>
                <w:b/>
              </w:rPr>
              <w:t xml:space="preserve"> №</w:t>
            </w:r>
            <w:r w:rsidRPr="00240209">
              <w:rPr>
                <w:b/>
              </w:rPr>
              <w:t xml:space="preserve"> </w:t>
            </w:r>
            <w:r>
              <w:rPr>
                <w:b/>
              </w:rPr>
              <w:t>3,11</w:t>
            </w:r>
          </w:p>
        </w:tc>
        <w:tc>
          <w:tcPr>
            <w:tcW w:w="5635" w:type="dxa"/>
          </w:tcPr>
          <w:p w:rsidR="00F26E30" w:rsidRDefault="00F26E30" w:rsidP="00490DC2">
            <w:r w:rsidRPr="00332162">
              <w:t>Беседы с детьми: « виды спорта с мячом», «Правила игры в мяч» и др.</w:t>
            </w:r>
            <w:r>
              <w:t xml:space="preserve"> </w:t>
            </w:r>
            <w:r w:rsidRPr="00332162">
              <w:t>Чтение художественной литературы.</w:t>
            </w:r>
            <w:r>
              <w:t xml:space="preserve"> </w:t>
            </w:r>
            <w:r w:rsidRPr="00332162">
              <w:t>Разучивание новых подвижных игр с мячом</w:t>
            </w:r>
            <w:r>
              <w:t xml:space="preserve"> </w:t>
            </w:r>
            <w:r w:rsidRPr="00332162">
              <w:t>Игры – эстафеты с мячом.</w:t>
            </w:r>
            <w:r>
              <w:t xml:space="preserve"> </w:t>
            </w:r>
            <w:r w:rsidRPr="00332162">
              <w:t>Подвижные игры с мячом.</w:t>
            </w:r>
            <w:r>
              <w:t xml:space="preserve"> </w:t>
            </w:r>
            <w:r w:rsidRPr="00332162">
              <w:t>Метание мяча с цель.</w:t>
            </w:r>
            <w:r>
              <w:t xml:space="preserve"> </w:t>
            </w:r>
            <w:r w:rsidRPr="00332162">
              <w:t>Рисование, лепка «Мой веселый звонкий мяч».</w:t>
            </w:r>
            <w:r>
              <w:t xml:space="preserve"> </w:t>
            </w:r>
            <w:r w:rsidRPr="00332162">
              <w:t>Развлечение «Мой веселый звонкий мяч».</w:t>
            </w:r>
            <w:r>
              <w:t xml:space="preserve"> </w:t>
            </w:r>
            <w:r w:rsidRPr="00332162">
              <w:t>Рисование «Мы играем»</w:t>
            </w:r>
            <w:r>
              <w:t xml:space="preserve"> </w:t>
            </w:r>
          </w:p>
          <w:p w:rsidR="00F26E30" w:rsidRPr="00332162" w:rsidRDefault="00F26E30" w:rsidP="00490DC2">
            <w:r w:rsidRPr="00573F28">
              <w:rPr>
                <w:b/>
              </w:rPr>
              <w:t>Развлечение «Веселая карусель» ( на основе подвижных игр</w:t>
            </w:r>
            <w:proofErr w:type="gramStart"/>
            <w:r w:rsidRPr="00573F28">
              <w:rPr>
                <w:b/>
              </w:rPr>
              <w:t>)(</w:t>
            </w:r>
            <w:proofErr w:type="gramEnd"/>
            <w:r w:rsidRPr="00573F28">
              <w:rPr>
                <w:b/>
              </w:rPr>
              <w:t>мл. и ср. группы)</w:t>
            </w:r>
            <w:r>
              <w:t xml:space="preserve"> </w:t>
            </w:r>
            <w:r w:rsidRPr="00332162">
              <w:t>Разучивание считалок.</w:t>
            </w:r>
            <w:r>
              <w:t xml:space="preserve"> </w:t>
            </w:r>
            <w:r w:rsidRPr="00332162">
              <w:t>Игротеки с родителями.</w:t>
            </w:r>
          </w:p>
        </w:tc>
      </w:tr>
    </w:tbl>
    <w:p w:rsidR="00F26E30" w:rsidRPr="00924B28" w:rsidRDefault="00F26E30" w:rsidP="00F26E30">
      <w:pPr>
        <w:rPr>
          <w:sz w:val="28"/>
          <w:szCs w:val="28"/>
        </w:rPr>
      </w:pPr>
      <w:r w:rsidRPr="00924B28">
        <w:rPr>
          <w:sz w:val="28"/>
          <w:szCs w:val="28"/>
        </w:rPr>
        <w:t> </w:t>
      </w:r>
    </w:p>
    <w:p w:rsidR="00F26E30" w:rsidRPr="00376848" w:rsidRDefault="00F26E30" w:rsidP="00F26E30">
      <w:pPr>
        <w:rPr>
          <w:b/>
        </w:rPr>
      </w:pPr>
      <w:r w:rsidRPr="00376848">
        <w:rPr>
          <w:b/>
        </w:rPr>
        <w:t>ИЮНЬ – 2 неделя   «</w:t>
      </w:r>
      <w:proofErr w:type="spellStart"/>
      <w:r w:rsidRPr="00376848">
        <w:rPr>
          <w:b/>
        </w:rPr>
        <w:t>Книжкина</w:t>
      </w:r>
      <w:proofErr w:type="spellEnd"/>
      <w:r w:rsidRPr="00376848">
        <w:rPr>
          <w:b/>
        </w:rPr>
        <w:t xml:space="preserve"> неделя»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2523"/>
        <w:gridCol w:w="4944"/>
      </w:tblGrid>
      <w:tr w:rsidR="00F26E30" w:rsidRPr="00332162" w:rsidTr="00490DC2">
        <w:tc>
          <w:tcPr>
            <w:tcW w:w="4627" w:type="dxa"/>
            <w:gridSpan w:val="2"/>
          </w:tcPr>
          <w:p w:rsidR="00F26E30" w:rsidRPr="00332162" w:rsidRDefault="00F26E30" w:rsidP="00490DC2">
            <w:r w:rsidRPr="00332162">
              <w:lastRenderedPageBreak/>
              <w:t>Дни недели</w:t>
            </w:r>
          </w:p>
        </w:tc>
        <w:tc>
          <w:tcPr>
            <w:tcW w:w="4944" w:type="dxa"/>
          </w:tcPr>
          <w:p w:rsidR="00F26E30" w:rsidRPr="00332162" w:rsidRDefault="00F26E30" w:rsidP="00490DC2">
            <w:r w:rsidRPr="00332162">
              <w:t>Мероприятия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Pr="00332162" w:rsidRDefault="00F26E30" w:rsidP="00490DC2">
            <w:r w:rsidRPr="00332162">
              <w:t>Понедельник</w:t>
            </w:r>
          </w:p>
          <w:p w:rsidR="00F26E30" w:rsidRPr="00332162" w:rsidRDefault="00F26E30" w:rsidP="00490DC2">
            <w:r>
              <w:t>08</w:t>
            </w:r>
            <w:r w:rsidRPr="00332162">
              <w:t>.06.</w:t>
            </w:r>
            <w:r>
              <w:t>15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  <w:rPr>
                <w:rFonts w:ascii="Curier" w:hAnsi="Curier"/>
                <w:color w:val="800080"/>
                <w:sz w:val="20"/>
                <w:szCs w:val="20"/>
              </w:rPr>
            </w:pPr>
            <w:r w:rsidRPr="00332162">
              <w:t> </w:t>
            </w:r>
            <w:r>
              <w:rPr>
                <w:rFonts w:ascii="Curier" w:hAnsi="Curier"/>
                <w:color w:val="800080"/>
                <w:sz w:val="20"/>
                <w:szCs w:val="20"/>
              </w:rPr>
              <w:t>8 июня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  <w:rPr>
                <w:rFonts w:ascii="Curier" w:hAnsi="Curier"/>
                <w:color w:val="800080"/>
                <w:sz w:val="20"/>
                <w:szCs w:val="20"/>
              </w:rPr>
            </w:pPr>
            <w:r>
              <w:rPr>
                <w:rStyle w:val="a5"/>
                <w:rFonts w:ascii="Curier" w:hAnsi="Curier"/>
                <w:color w:val="800080"/>
                <w:sz w:val="20"/>
                <w:szCs w:val="20"/>
              </w:rPr>
              <w:t> (всемирный день океанов)</w:t>
            </w:r>
          </w:p>
          <w:p w:rsidR="00F26E30" w:rsidRPr="00332162" w:rsidRDefault="00F26E30" w:rsidP="00490DC2"/>
        </w:tc>
        <w:tc>
          <w:tcPr>
            <w:tcW w:w="2523" w:type="dxa"/>
          </w:tcPr>
          <w:p w:rsidR="00F26E30" w:rsidRDefault="00F26E30" w:rsidP="00490DC2">
            <w:pPr>
              <w:rPr>
                <w:rStyle w:val="a5"/>
                <w:rFonts w:ascii="Curier" w:hAnsi="Curier"/>
                <w:color w:val="800080"/>
                <w:sz w:val="20"/>
                <w:szCs w:val="20"/>
              </w:rPr>
            </w:pPr>
            <w:r w:rsidRPr="00332162">
              <w:t>День книжек - малышек</w:t>
            </w:r>
            <w:r>
              <w:rPr>
                <w:rStyle w:val="a5"/>
                <w:rFonts w:ascii="Curier" w:hAnsi="Curier"/>
                <w:color w:val="800080"/>
                <w:sz w:val="20"/>
                <w:szCs w:val="20"/>
              </w:rPr>
              <w:t xml:space="preserve"> </w:t>
            </w:r>
          </w:p>
          <w:p w:rsidR="00F26E30" w:rsidRPr="00A8581A" w:rsidRDefault="00F26E30" w:rsidP="00490DC2">
            <w:pPr>
              <w:rPr>
                <w:b/>
              </w:rPr>
            </w:pPr>
            <w:r>
              <w:rPr>
                <w:rStyle w:val="a5"/>
                <w:b w:val="0"/>
              </w:rPr>
              <w:t>В</w:t>
            </w:r>
            <w:r w:rsidRPr="00A8581A">
              <w:rPr>
                <w:rStyle w:val="a5"/>
                <w:b w:val="0"/>
              </w:rPr>
              <w:t>семирный день океанов</w:t>
            </w:r>
          </w:p>
        </w:tc>
        <w:tc>
          <w:tcPr>
            <w:tcW w:w="4944" w:type="dxa"/>
          </w:tcPr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9D50E7">
              <w:t>Отгадывание загадок о водном мире</w:t>
            </w:r>
          </w:p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9D50E7">
              <w:t>Рассматривание иллюстраций</w:t>
            </w:r>
          </w:p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9D50E7">
              <w:t>Знакомство с правилами поведения на воде</w:t>
            </w:r>
          </w:p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9D50E7">
              <w:t>Конкурс рисунков «Водное царство» - совместно с родителями</w:t>
            </w:r>
          </w:p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proofErr w:type="gramStart"/>
            <w:r w:rsidRPr="009D50E7">
              <w:t>П</w:t>
            </w:r>
            <w:proofErr w:type="gramEnd"/>
            <w:r w:rsidRPr="009D50E7">
              <w:t>/и: «Море волнуется», «Чей дальше» - с мячом», «Прятки»</w:t>
            </w:r>
            <w:r>
              <w:t>,</w:t>
            </w:r>
            <w:r w:rsidRPr="00332162">
              <w:t xml:space="preserve"> «Невод», «Караси и щука»</w:t>
            </w:r>
          </w:p>
          <w:p w:rsidR="00F26E30" w:rsidRPr="009D50E7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9D50E7">
              <w:t>С/</w:t>
            </w:r>
            <w:proofErr w:type="spellStart"/>
            <w:proofErr w:type="gramStart"/>
            <w:r w:rsidRPr="009D50E7">
              <w:t>р</w:t>
            </w:r>
            <w:proofErr w:type="spellEnd"/>
            <w:proofErr w:type="gramEnd"/>
            <w:r w:rsidRPr="009D50E7">
              <w:t xml:space="preserve"> игра: «Жители подводного царства»</w:t>
            </w:r>
          </w:p>
          <w:p w:rsidR="00F26E30" w:rsidRPr="009D50E7" w:rsidRDefault="00F26E30" w:rsidP="00490DC2">
            <w:r w:rsidRPr="00332162">
              <w:t>Оформление книжных уголков в группах.</w:t>
            </w:r>
            <w:r>
              <w:t xml:space="preserve"> </w:t>
            </w:r>
            <w:r w:rsidRPr="00332162">
              <w:t>Чтение художественной литературы.</w:t>
            </w:r>
            <w:r>
              <w:t xml:space="preserve"> </w:t>
            </w:r>
            <w:r w:rsidRPr="00332162">
              <w:t>Показ разных видов спектаклей.</w:t>
            </w:r>
            <w:r>
              <w:t xml:space="preserve"> </w:t>
            </w:r>
            <w:r w:rsidRPr="00332162">
              <w:t>Изготовление книжек – малышек</w:t>
            </w:r>
            <w:r>
              <w:t xml:space="preserve"> на тему</w:t>
            </w:r>
            <w:r w:rsidRPr="009D50E7">
              <w:t xml:space="preserve"> </w:t>
            </w:r>
            <w:r w:rsidRPr="00A8581A">
              <w:t>«Водное царство»</w:t>
            </w:r>
            <w:r w:rsidRPr="00332162">
              <w:t>.</w:t>
            </w:r>
            <w:r>
              <w:t xml:space="preserve"> </w:t>
            </w:r>
            <w:r w:rsidRPr="00332162">
              <w:t>Составление коллажей по сюжету литературных произведений.</w:t>
            </w:r>
            <w:r>
              <w:t xml:space="preserve"> </w:t>
            </w:r>
            <w:r w:rsidRPr="00332162">
              <w:t>Рассматривание и чтение книжек – малышек»</w:t>
            </w:r>
            <w:r>
              <w:t xml:space="preserve"> </w:t>
            </w:r>
            <w:r w:rsidRPr="00332162">
              <w:t>Выставка книжек – малышек.</w:t>
            </w:r>
            <w:r>
              <w:t xml:space="preserve"> </w:t>
            </w:r>
          </w:p>
          <w:p w:rsidR="00F26E30" w:rsidRPr="00332162" w:rsidRDefault="00F26E30" w:rsidP="00490DC2">
            <w:pPr>
              <w:pStyle w:val="a4"/>
              <w:spacing w:before="0" w:beforeAutospacing="0" w:after="0" w:afterAutospacing="0" w:line="289" w:lineRule="atLeast"/>
            </w:pPr>
          </w:p>
        </w:tc>
      </w:tr>
      <w:tr w:rsidR="00F26E30" w:rsidRPr="00332162" w:rsidTr="00490DC2">
        <w:tc>
          <w:tcPr>
            <w:tcW w:w="2104" w:type="dxa"/>
          </w:tcPr>
          <w:p w:rsidR="00F26E30" w:rsidRPr="00332162" w:rsidRDefault="00F26E30" w:rsidP="00490DC2">
            <w:r>
              <w:t xml:space="preserve">Вторник </w:t>
            </w:r>
          </w:p>
          <w:p w:rsidR="00F26E30" w:rsidRPr="00332162" w:rsidRDefault="00F26E30" w:rsidP="00490DC2">
            <w:r>
              <w:t>9</w:t>
            </w:r>
            <w:r w:rsidRPr="00332162">
              <w:t>.06.</w:t>
            </w:r>
            <w:r>
              <w:t>15</w:t>
            </w:r>
          </w:p>
        </w:tc>
        <w:tc>
          <w:tcPr>
            <w:tcW w:w="2523" w:type="dxa"/>
          </w:tcPr>
          <w:p w:rsidR="00F26E30" w:rsidRPr="00332162" w:rsidRDefault="00F26E30" w:rsidP="00490DC2">
            <w:r w:rsidRPr="00332162">
              <w:t xml:space="preserve">День сказок     </w:t>
            </w:r>
          </w:p>
        </w:tc>
        <w:tc>
          <w:tcPr>
            <w:tcW w:w="4944" w:type="dxa"/>
          </w:tcPr>
          <w:p w:rsidR="00F26E30" w:rsidRPr="00332162" w:rsidRDefault="00F26E30" w:rsidP="00490DC2">
            <w:r w:rsidRPr="00332162">
              <w:t>Оформление книжных уголков в группах. Выставка книг «Русские народные сказки»</w:t>
            </w:r>
          </w:p>
          <w:p w:rsidR="00F26E30" w:rsidRPr="00332162" w:rsidRDefault="00F26E30" w:rsidP="00490DC2">
            <w:r w:rsidRPr="00332162">
              <w:t>Чтение сказок.</w:t>
            </w:r>
          </w:p>
          <w:p w:rsidR="00F26E30" w:rsidRPr="00332162" w:rsidRDefault="00F26E30" w:rsidP="00490DC2">
            <w:r w:rsidRPr="00332162">
              <w:t>Рассматривание иллюстраций к сказкам.</w:t>
            </w:r>
          </w:p>
          <w:p w:rsidR="00F26E30" w:rsidRPr="00332162" w:rsidRDefault="00F26E30" w:rsidP="00490DC2">
            <w:r w:rsidRPr="00332162">
              <w:t>Оформление разных видов театра.</w:t>
            </w:r>
          </w:p>
          <w:p w:rsidR="00F26E30" w:rsidRPr="00332162" w:rsidRDefault="00F26E30" w:rsidP="00490DC2">
            <w:r w:rsidRPr="00332162">
              <w:t>Лепка персонажей сказок.</w:t>
            </w:r>
          </w:p>
          <w:p w:rsidR="00F26E30" w:rsidRPr="00332162" w:rsidRDefault="00F26E30" w:rsidP="00490DC2">
            <w:r w:rsidRPr="00332162">
              <w:t>Прослушивание сказок в аудиозаписи.</w:t>
            </w:r>
          </w:p>
          <w:p w:rsidR="00F26E30" w:rsidRPr="00332162" w:rsidRDefault="00F26E30" w:rsidP="00490DC2">
            <w:r w:rsidRPr="00332162">
              <w:t>Просмотр  сказок на видео.</w:t>
            </w:r>
          </w:p>
          <w:p w:rsidR="00F26E30" w:rsidRPr="00332162" w:rsidRDefault="00F26E30" w:rsidP="00490DC2">
            <w:r w:rsidRPr="00332162">
              <w:t>Сочинение сказок детьми.</w:t>
            </w:r>
          </w:p>
          <w:p w:rsidR="00F26E30" w:rsidRPr="00332162" w:rsidRDefault="00F26E30" w:rsidP="00490DC2">
            <w:r w:rsidRPr="00332162">
              <w:t>Конкурс детского рисунка «Эти волшебные сказки».</w:t>
            </w:r>
          </w:p>
          <w:p w:rsidR="00F26E30" w:rsidRPr="00332162" w:rsidRDefault="00F26E30" w:rsidP="00490DC2">
            <w:r w:rsidRPr="00332162">
              <w:t>Выставка поделок, игрушек – самоделок «Герои волшебных русских сказок»</w:t>
            </w:r>
          </w:p>
          <w:p w:rsidR="00F26E30" w:rsidRPr="00332162" w:rsidRDefault="00F26E30" w:rsidP="00490DC2">
            <w:r w:rsidRPr="00332162">
              <w:t>Викторины по сказкам.</w:t>
            </w:r>
          </w:p>
          <w:p w:rsidR="00F26E30" w:rsidRPr="00332162" w:rsidRDefault="00F26E30" w:rsidP="00490DC2">
            <w:r w:rsidRPr="00332162">
              <w:t>Драматизация сказок.</w:t>
            </w:r>
          </w:p>
          <w:p w:rsidR="00F26E30" w:rsidRPr="00332162" w:rsidRDefault="00F26E30" w:rsidP="00490DC2">
            <w:r w:rsidRPr="00332162">
              <w:t>Социально – ролевая игра «Библиотека»</w:t>
            </w:r>
          </w:p>
          <w:p w:rsidR="00F26E30" w:rsidRPr="00332162" w:rsidRDefault="00F26E30" w:rsidP="00490DC2">
            <w:r w:rsidRPr="00332162">
              <w:t>Сюжетные подвижные игры.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Pr="00332162" w:rsidRDefault="00F26E30" w:rsidP="00490DC2">
            <w:r>
              <w:t>Среда</w:t>
            </w:r>
          </w:p>
          <w:p w:rsidR="00F26E30" w:rsidRDefault="00F26E30" w:rsidP="00490DC2">
            <w:r w:rsidRPr="00332162">
              <w:t>1</w:t>
            </w:r>
            <w:r>
              <w:t>0</w:t>
            </w:r>
            <w:r w:rsidRPr="00332162">
              <w:t>.06</w:t>
            </w:r>
            <w:r>
              <w:t>.15</w:t>
            </w:r>
          </w:p>
          <w:p w:rsidR="00F26E30" w:rsidRDefault="00F26E30" w:rsidP="00490DC2">
            <w:r>
              <w:t xml:space="preserve">Четверг </w:t>
            </w:r>
          </w:p>
          <w:p w:rsidR="00F26E30" w:rsidRPr="00332162" w:rsidRDefault="00F26E30" w:rsidP="00490DC2">
            <w:r>
              <w:t>11.06.2015</w:t>
            </w:r>
          </w:p>
        </w:tc>
        <w:tc>
          <w:tcPr>
            <w:tcW w:w="2523" w:type="dxa"/>
          </w:tcPr>
          <w:p w:rsidR="00F26E30" w:rsidRPr="00332162" w:rsidRDefault="00F26E30" w:rsidP="00490DC2">
            <w:r w:rsidRPr="00332162">
              <w:t>День детских писателей</w:t>
            </w:r>
          </w:p>
        </w:tc>
        <w:tc>
          <w:tcPr>
            <w:tcW w:w="4944" w:type="dxa"/>
          </w:tcPr>
          <w:p w:rsidR="00F26E30" w:rsidRPr="00710BE0" w:rsidRDefault="00F26E30" w:rsidP="00490DC2">
            <w:r w:rsidRPr="00710BE0">
              <w:t>Беседы по теме «День России».</w:t>
            </w:r>
          </w:p>
          <w:p w:rsidR="00F26E30" w:rsidRDefault="00F26E30" w:rsidP="00490DC2">
            <w:r w:rsidRPr="00710BE0">
              <w:t>Рассматривание иллюстраций, альбомов «Россия – родина моя», «Родн</w:t>
            </w:r>
            <w:r>
              <w:t>ой Волгоград</w:t>
            </w:r>
            <w:r w:rsidRPr="00710BE0">
              <w:t>». Рисование «Любимый дворик».</w:t>
            </w:r>
            <w:r>
              <w:t xml:space="preserve">  </w:t>
            </w:r>
            <w:r w:rsidRPr="00710BE0">
              <w:t>Рассказы, беседы о родном городе.</w:t>
            </w:r>
            <w:r>
              <w:t xml:space="preserve"> </w:t>
            </w:r>
          </w:p>
          <w:p w:rsidR="00F26E30" w:rsidRPr="00332162" w:rsidRDefault="00F26E30" w:rsidP="00490DC2">
            <w:r w:rsidRPr="00332162">
              <w:t>Оформление книжных уголков в группах.</w:t>
            </w:r>
            <w:r>
              <w:t xml:space="preserve"> </w:t>
            </w:r>
            <w:r w:rsidRPr="00332162">
              <w:t>Чтение произведений детских писателей.</w:t>
            </w:r>
            <w:r>
              <w:t xml:space="preserve"> </w:t>
            </w:r>
            <w:r w:rsidRPr="00332162">
              <w:t xml:space="preserve">Рассматривание портретов писателей (К.Чуковский, С.Маршак, С. Михалков, А. </w:t>
            </w:r>
            <w:proofErr w:type="spellStart"/>
            <w:r w:rsidRPr="00332162">
              <w:t>Барто</w:t>
            </w:r>
            <w:proofErr w:type="spellEnd"/>
            <w:r w:rsidRPr="00332162">
              <w:t>)</w:t>
            </w:r>
          </w:p>
          <w:p w:rsidR="00F26E30" w:rsidRPr="00332162" w:rsidRDefault="00F26E30" w:rsidP="00490DC2">
            <w:r w:rsidRPr="00332162">
              <w:t>Рассматривание иллюстраций к произведениям.</w:t>
            </w:r>
          </w:p>
          <w:p w:rsidR="00F26E30" w:rsidRPr="00332162" w:rsidRDefault="00F26E30" w:rsidP="00490DC2">
            <w:r w:rsidRPr="00332162">
              <w:t>Рисование по мотивам произведений.</w:t>
            </w:r>
          </w:p>
          <w:p w:rsidR="00F26E30" w:rsidRPr="00332162" w:rsidRDefault="00F26E30" w:rsidP="00490DC2">
            <w:r w:rsidRPr="00332162">
              <w:t>Литературная викторина по произведениям Чуковского, Маршака.</w:t>
            </w:r>
          </w:p>
          <w:p w:rsidR="00F26E30" w:rsidRPr="00332162" w:rsidRDefault="00F26E30" w:rsidP="00490DC2">
            <w:r w:rsidRPr="00332162">
              <w:t xml:space="preserve">Дидактические игры «Нарисуй героя», </w:t>
            </w:r>
            <w:r w:rsidRPr="00332162">
              <w:lastRenderedPageBreak/>
              <w:t>«Раскрась героя».</w:t>
            </w:r>
          </w:p>
          <w:p w:rsidR="00F26E30" w:rsidRPr="00332162" w:rsidRDefault="00F26E30" w:rsidP="00490DC2">
            <w:r w:rsidRPr="00332162">
              <w:t>Социально – ролевые игры «Книжный магазин»</w:t>
            </w:r>
          </w:p>
          <w:p w:rsidR="00F26E30" w:rsidRPr="00332162" w:rsidRDefault="00F26E30" w:rsidP="00490DC2">
            <w:r w:rsidRPr="00332162">
              <w:t xml:space="preserve">Подвижные игры «У медведя </w:t>
            </w:r>
            <w:proofErr w:type="gramStart"/>
            <w:r w:rsidRPr="00332162">
              <w:t>во</w:t>
            </w:r>
            <w:proofErr w:type="gramEnd"/>
            <w:r w:rsidRPr="00332162">
              <w:t xml:space="preserve"> бору», «Карусели», «Береги предмет» и др.</w:t>
            </w:r>
          </w:p>
          <w:p w:rsidR="00F26E30" w:rsidRPr="00332162" w:rsidRDefault="00F26E30" w:rsidP="00490DC2">
            <w:r w:rsidRPr="00332162">
              <w:t>Драматизация произведений.</w:t>
            </w:r>
          </w:p>
          <w:p w:rsidR="00F26E30" w:rsidRPr="00332162" w:rsidRDefault="00F26E30" w:rsidP="00490DC2">
            <w:r w:rsidRPr="00332162">
              <w:t>Заучивание стихов.</w:t>
            </w:r>
          </w:p>
          <w:p w:rsidR="00F26E30" w:rsidRPr="00332162" w:rsidRDefault="00F26E30" w:rsidP="00490DC2">
            <w:r w:rsidRPr="00332162">
              <w:t>Просмотр видеофильмов по произведениям детских писателей</w:t>
            </w:r>
          </w:p>
        </w:tc>
      </w:tr>
    </w:tbl>
    <w:p w:rsidR="00F26E30" w:rsidRPr="00332162" w:rsidRDefault="00F26E30" w:rsidP="00F26E30"/>
    <w:p w:rsidR="00F26E30" w:rsidRPr="00332162" w:rsidRDefault="00F26E30" w:rsidP="00F26E30"/>
    <w:p w:rsidR="00F26E30" w:rsidRPr="00332162" w:rsidRDefault="00F26E30" w:rsidP="00F26E30">
      <w:r w:rsidRPr="00332162">
        <w:t>ИЮНЬ – 3неделя – «Неделя игры и игрушки»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7"/>
        <w:gridCol w:w="2520"/>
        <w:gridCol w:w="5074"/>
      </w:tblGrid>
      <w:tr w:rsidR="00F26E30" w:rsidRPr="00332162" w:rsidTr="00490DC2">
        <w:tc>
          <w:tcPr>
            <w:tcW w:w="4883" w:type="dxa"/>
            <w:gridSpan w:val="2"/>
          </w:tcPr>
          <w:p w:rsidR="00F26E30" w:rsidRPr="00332162" w:rsidRDefault="00F26E30" w:rsidP="00490DC2">
            <w:r w:rsidRPr="00332162">
              <w:t>Дни недели</w:t>
            </w:r>
          </w:p>
        </w:tc>
        <w:tc>
          <w:tcPr>
            <w:tcW w:w="5964" w:type="dxa"/>
          </w:tcPr>
          <w:p w:rsidR="00F26E30" w:rsidRPr="00332162" w:rsidRDefault="00F26E30" w:rsidP="00490DC2">
            <w:r w:rsidRPr="00332162">
              <w:t>Мероприятия</w:t>
            </w:r>
          </w:p>
        </w:tc>
      </w:tr>
      <w:tr w:rsidR="00F26E30" w:rsidRPr="00332162" w:rsidTr="00490DC2">
        <w:tc>
          <w:tcPr>
            <w:tcW w:w="2101" w:type="dxa"/>
          </w:tcPr>
          <w:p w:rsidR="00F26E30" w:rsidRPr="00332162" w:rsidRDefault="00F26E30" w:rsidP="00490DC2">
            <w:r w:rsidRPr="00332162">
              <w:t>Понедельник</w:t>
            </w:r>
          </w:p>
          <w:p w:rsidR="00F26E30" w:rsidRPr="00332162" w:rsidRDefault="00F26E30" w:rsidP="00490DC2">
            <w:r w:rsidRPr="00332162">
              <w:t>1</w:t>
            </w:r>
            <w:r>
              <w:t>5</w:t>
            </w:r>
            <w:r w:rsidRPr="00332162">
              <w:t>.06.</w:t>
            </w:r>
            <w:r>
              <w:t>15</w:t>
            </w:r>
          </w:p>
        </w:tc>
        <w:tc>
          <w:tcPr>
            <w:tcW w:w="2782" w:type="dxa"/>
          </w:tcPr>
          <w:p w:rsidR="00F26E30" w:rsidRPr="00332162" w:rsidRDefault="00F26E30" w:rsidP="00490DC2">
            <w:r w:rsidRPr="00332162">
              <w:t>День любимой игрушки</w:t>
            </w:r>
          </w:p>
        </w:tc>
        <w:tc>
          <w:tcPr>
            <w:tcW w:w="5964" w:type="dxa"/>
          </w:tcPr>
          <w:p w:rsidR="00F26E30" w:rsidRPr="00332162" w:rsidRDefault="00F26E30" w:rsidP="00490DC2">
            <w:r w:rsidRPr="00332162">
              <w:t>Беседа «Моя любимая игрушка»</w:t>
            </w:r>
          </w:p>
          <w:p w:rsidR="00F26E30" w:rsidRPr="00332162" w:rsidRDefault="00F26E30" w:rsidP="00490DC2">
            <w:r w:rsidRPr="00332162">
              <w:t>Игры в уголках с любимыми игрушками</w:t>
            </w:r>
          </w:p>
          <w:p w:rsidR="00F26E30" w:rsidRPr="00332162" w:rsidRDefault="00F26E30" w:rsidP="00490DC2">
            <w:r w:rsidRPr="00332162">
              <w:t>Рассматривание альбомов «Народная игрушка»</w:t>
            </w:r>
          </w:p>
          <w:p w:rsidR="00F26E30" w:rsidRPr="00332162" w:rsidRDefault="00F26E30" w:rsidP="00490DC2">
            <w:r w:rsidRPr="00332162">
              <w:t>Изготовление игрушек своими руками</w:t>
            </w:r>
          </w:p>
          <w:p w:rsidR="00F26E30" w:rsidRPr="00332162" w:rsidRDefault="00F26E30" w:rsidP="00490DC2">
            <w:r w:rsidRPr="00332162">
              <w:t>Конкурс рисунков «Моя любимая игрушка»</w:t>
            </w:r>
          </w:p>
          <w:p w:rsidR="00F26E30" w:rsidRPr="00332162" w:rsidRDefault="00F26E30" w:rsidP="00490DC2">
            <w:r w:rsidRPr="00332162">
              <w:t>Фотовыставка «Играем вместе»</w:t>
            </w:r>
          </w:p>
          <w:p w:rsidR="00F26E30" w:rsidRPr="00332162" w:rsidRDefault="00F26E30" w:rsidP="00490DC2">
            <w:r w:rsidRPr="00332162">
              <w:t>Сюжетно – ролевая игра «Магазин игрушек»</w:t>
            </w:r>
          </w:p>
          <w:p w:rsidR="00F26E30" w:rsidRPr="00332162" w:rsidRDefault="00F26E30" w:rsidP="00490DC2">
            <w:r w:rsidRPr="00332162">
              <w:t>Подвижные игры «Цветные автомобили», «Кегли», «Найди пару» и др.</w:t>
            </w:r>
          </w:p>
          <w:p w:rsidR="00F26E30" w:rsidRPr="00332162" w:rsidRDefault="00F26E30" w:rsidP="00490DC2">
            <w:r w:rsidRPr="00332162">
              <w:t>Викторины, загадки</w:t>
            </w:r>
          </w:p>
          <w:p w:rsidR="00F26E30" w:rsidRPr="00332162" w:rsidRDefault="00F26E30" w:rsidP="00490DC2">
            <w:r w:rsidRPr="00332162">
              <w:t>Чтение стихов</w:t>
            </w:r>
          </w:p>
          <w:p w:rsidR="00F26E30" w:rsidRPr="00332162" w:rsidRDefault="00F26E30" w:rsidP="00490DC2">
            <w:r w:rsidRPr="00332162">
              <w:t>Слушание музыкальных произведений, танец с игрушками</w:t>
            </w:r>
          </w:p>
          <w:p w:rsidR="00F26E30" w:rsidRPr="00332162" w:rsidRDefault="00F26E30" w:rsidP="00490DC2">
            <w:r w:rsidRPr="00332162">
              <w:t>Развлечение «Моя любимая игрушка»</w:t>
            </w:r>
          </w:p>
          <w:p w:rsidR="00F26E30" w:rsidRPr="00332162" w:rsidRDefault="00F26E30" w:rsidP="00490DC2">
            <w:r w:rsidRPr="00332162">
              <w:t>Утро радостных встреч.</w:t>
            </w:r>
          </w:p>
          <w:p w:rsidR="00F26E30" w:rsidRPr="00332162" w:rsidRDefault="00F26E30" w:rsidP="00490DC2">
            <w:r w:rsidRPr="00332162">
              <w:t>Рассматривание игрушек.</w:t>
            </w:r>
          </w:p>
          <w:p w:rsidR="00F26E30" w:rsidRPr="00332162" w:rsidRDefault="00F26E30" w:rsidP="00490DC2">
            <w:r w:rsidRPr="00332162">
              <w:t>Игротеки с участием родителей «Поиграем вместе</w:t>
            </w:r>
          </w:p>
          <w:p w:rsidR="00F26E30" w:rsidRPr="00332162" w:rsidRDefault="00F26E30" w:rsidP="00490DC2">
            <w:r w:rsidRPr="00332162">
              <w:t>Этюды на выражение эмоционального состояния</w:t>
            </w:r>
          </w:p>
        </w:tc>
      </w:tr>
      <w:tr w:rsidR="00F26E30" w:rsidRPr="00332162" w:rsidTr="00490DC2">
        <w:tc>
          <w:tcPr>
            <w:tcW w:w="2101" w:type="dxa"/>
          </w:tcPr>
          <w:p w:rsidR="00F26E30" w:rsidRPr="00332162" w:rsidRDefault="00F26E30" w:rsidP="00490DC2">
            <w:r w:rsidRPr="00332162">
              <w:t>Вторник</w:t>
            </w:r>
          </w:p>
          <w:p w:rsidR="00F26E30" w:rsidRPr="00A3251E" w:rsidRDefault="00F26E30" w:rsidP="00490DC2">
            <w:pPr>
              <w:rPr>
                <w:b/>
              </w:rPr>
            </w:pPr>
            <w:r w:rsidRPr="00A3251E">
              <w:rPr>
                <w:b/>
              </w:rPr>
              <w:t>1</w:t>
            </w:r>
            <w:r>
              <w:rPr>
                <w:b/>
              </w:rPr>
              <w:t>6</w:t>
            </w:r>
            <w:r w:rsidRPr="00A3251E">
              <w:rPr>
                <w:b/>
              </w:rPr>
              <w:t>.06</w:t>
            </w:r>
            <w:r>
              <w:rPr>
                <w:b/>
              </w:rPr>
              <w:t>.15</w:t>
            </w:r>
          </w:p>
          <w:p w:rsidR="00F26E30" w:rsidRPr="00332162" w:rsidRDefault="00F26E30" w:rsidP="00490DC2"/>
        </w:tc>
        <w:tc>
          <w:tcPr>
            <w:tcW w:w="2782" w:type="dxa"/>
          </w:tcPr>
          <w:p w:rsidR="00F26E30" w:rsidRPr="00332162" w:rsidRDefault="00F26E30" w:rsidP="00490DC2">
            <w:r w:rsidRPr="00332162">
              <w:t>У солнышка в гостях День любимых игр</w:t>
            </w:r>
          </w:p>
          <w:p w:rsidR="005F61E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i/>
              </w:rPr>
              <w:t xml:space="preserve">Театр </w:t>
            </w:r>
          </w:p>
          <w:p w:rsidR="00F26E3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i/>
              </w:rPr>
              <w:t xml:space="preserve">Уроки доброты </w:t>
            </w:r>
          </w:p>
          <w:p w:rsidR="005F61E0" w:rsidRPr="005F61E0" w:rsidRDefault="005F61E0" w:rsidP="00490DC2">
            <w:pPr>
              <w:rPr>
                <w:b/>
              </w:rPr>
            </w:pPr>
            <w:r w:rsidRPr="005F61E0">
              <w:rPr>
                <w:b/>
                <w:i/>
              </w:rPr>
              <w:t>Спектакль «Операция «Планета»</w:t>
            </w:r>
          </w:p>
        </w:tc>
        <w:tc>
          <w:tcPr>
            <w:tcW w:w="5964" w:type="dxa"/>
          </w:tcPr>
          <w:p w:rsidR="00F26E30" w:rsidRPr="00332162" w:rsidRDefault="00F26E30" w:rsidP="00490DC2">
            <w:r w:rsidRPr="00332162">
              <w:t>Рассматривание иллюстраций, альбомов.</w:t>
            </w:r>
          </w:p>
          <w:p w:rsidR="00F26E30" w:rsidRPr="00332162" w:rsidRDefault="00F26E30" w:rsidP="00490DC2">
            <w:r w:rsidRPr="00332162">
              <w:t>Слушание музыкальных произведений, песенок.</w:t>
            </w:r>
          </w:p>
          <w:p w:rsidR="00F26E30" w:rsidRPr="00332162" w:rsidRDefault="00F26E30" w:rsidP="00490DC2">
            <w:r w:rsidRPr="00332162">
              <w:t>Беседы «Как правильно загорать», «Может ли солнце нанести вред здоровью» и др.</w:t>
            </w:r>
          </w:p>
          <w:p w:rsidR="00F26E30" w:rsidRPr="00332162" w:rsidRDefault="00F26E30" w:rsidP="00490DC2">
            <w:r w:rsidRPr="00332162">
              <w:t>Отгадывание загадок по теме.</w:t>
            </w:r>
          </w:p>
          <w:p w:rsidR="00F26E30" w:rsidRPr="00332162" w:rsidRDefault="00F26E30" w:rsidP="00490DC2">
            <w:r w:rsidRPr="00332162">
              <w:t>Чтение художественных произведений,</w:t>
            </w:r>
          </w:p>
          <w:p w:rsidR="00F26E30" w:rsidRPr="00332162" w:rsidRDefault="00F26E30" w:rsidP="00490DC2">
            <w:r w:rsidRPr="00332162">
              <w:t xml:space="preserve"> стихов, </w:t>
            </w:r>
            <w:proofErr w:type="spellStart"/>
            <w:r w:rsidRPr="00332162">
              <w:t>потешек</w:t>
            </w:r>
            <w:proofErr w:type="spellEnd"/>
            <w:r w:rsidRPr="00332162">
              <w:t>.</w:t>
            </w:r>
          </w:p>
          <w:p w:rsidR="00F26E30" w:rsidRPr="00332162" w:rsidRDefault="00F26E30" w:rsidP="00490DC2">
            <w:r w:rsidRPr="00332162">
              <w:t>Нетрадиционное рисование «Солнышко»</w:t>
            </w:r>
          </w:p>
          <w:p w:rsidR="00F26E30" w:rsidRPr="00332162" w:rsidRDefault="00F26E30" w:rsidP="00490DC2">
            <w:r w:rsidRPr="00332162">
              <w:t>Изготовление коллажей, поделок «Солнышко лучистое»</w:t>
            </w:r>
          </w:p>
          <w:p w:rsidR="00F26E30" w:rsidRDefault="00F26E30" w:rsidP="00490DC2">
            <w:r w:rsidRPr="00332162">
              <w:t xml:space="preserve">Развлечение «У солнышка в гостях» </w:t>
            </w:r>
          </w:p>
          <w:p w:rsidR="00F26E30" w:rsidRPr="00332162" w:rsidRDefault="00F26E30" w:rsidP="00490DC2">
            <w:r w:rsidRPr="00332162">
              <w:t>Игротеки с участием родителей «Поиграем вместе»</w:t>
            </w:r>
          </w:p>
          <w:p w:rsidR="00F26E30" w:rsidRPr="00332162" w:rsidRDefault="00F26E30" w:rsidP="00490DC2">
            <w:proofErr w:type="spellStart"/>
            <w:r w:rsidRPr="00332162">
              <w:t>Психогимнастика</w:t>
            </w:r>
            <w:proofErr w:type="spellEnd"/>
            <w:r w:rsidRPr="00332162">
              <w:t>.</w:t>
            </w:r>
          </w:p>
        </w:tc>
      </w:tr>
      <w:tr w:rsidR="00F26E30" w:rsidRPr="00332162" w:rsidTr="00490DC2">
        <w:tc>
          <w:tcPr>
            <w:tcW w:w="2101" w:type="dxa"/>
          </w:tcPr>
          <w:p w:rsidR="00F26E30" w:rsidRPr="00332162" w:rsidRDefault="00F26E30" w:rsidP="00490DC2">
            <w:r w:rsidRPr="00332162">
              <w:t>Среда</w:t>
            </w:r>
          </w:p>
          <w:p w:rsidR="00F26E30" w:rsidRDefault="00F26E30" w:rsidP="00490DC2">
            <w:r>
              <w:t>17</w:t>
            </w:r>
            <w:r w:rsidRPr="00332162">
              <w:t>.06.</w:t>
            </w:r>
            <w:r>
              <w:t>15</w:t>
            </w:r>
          </w:p>
          <w:p w:rsidR="00F26E30" w:rsidRPr="00332162" w:rsidRDefault="00F26E30" w:rsidP="00490DC2">
            <w:r w:rsidRPr="007D3C4F">
              <w:rPr>
                <w:rFonts w:ascii="Curier" w:hAnsi="Curier"/>
                <w:b/>
                <w:bCs/>
                <w:color w:val="800080"/>
                <w:sz w:val="21"/>
              </w:rPr>
              <w:t xml:space="preserve">17 июня - День  </w:t>
            </w:r>
            <w:r w:rsidRPr="007D3C4F">
              <w:rPr>
                <w:rFonts w:ascii="Curier" w:hAnsi="Curier"/>
                <w:b/>
                <w:bCs/>
                <w:color w:val="800080"/>
                <w:sz w:val="21"/>
              </w:rPr>
              <w:lastRenderedPageBreak/>
              <w:t>медицинского работника</w:t>
            </w:r>
          </w:p>
        </w:tc>
        <w:tc>
          <w:tcPr>
            <w:tcW w:w="2782" w:type="dxa"/>
          </w:tcPr>
          <w:p w:rsidR="00F26E30" w:rsidRPr="00F75E9A" w:rsidRDefault="00F26E30" w:rsidP="00490DC2">
            <w:r w:rsidRPr="00F75E9A">
              <w:rPr>
                <w:bCs/>
              </w:rPr>
              <w:lastRenderedPageBreak/>
              <w:t>День  медицинского работника</w:t>
            </w:r>
          </w:p>
          <w:p w:rsidR="00F26E30" w:rsidRPr="00332162" w:rsidRDefault="00F26E30" w:rsidP="00490DC2"/>
          <w:p w:rsidR="00F26E30" w:rsidRPr="00332162" w:rsidRDefault="00F26E30" w:rsidP="005F61E0">
            <w:pPr>
              <w:rPr>
                <w:b/>
                <w:i/>
              </w:rPr>
            </w:pPr>
          </w:p>
        </w:tc>
        <w:tc>
          <w:tcPr>
            <w:tcW w:w="5964" w:type="dxa"/>
          </w:tcPr>
          <w:p w:rsidR="00F26E30" w:rsidRPr="00445881" w:rsidRDefault="00F26E30" w:rsidP="00490DC2">
            <w:r w:rsidRPr="00445881">
              <w:lastRenderedPageBreak/>
              <w:t xml:space="preserve">Беседы о здоровье: «Если что у вас болит, вам поможет Айболит», «Живые витамины», «Вредная еда», «Болезни грязных рук» </w:t>
            </w:r>
          </w:p>
          <w:p w:rsidR="00F26E30" w:rsidRPr="00445881" w:rsidRDefault="00F26E30" w:rsidP="00490DC2">
            <w:r w:rsidRPr="00445881">
              <w:lastRenderedPageBreak/>
              <w:t>Чтение:</w:t>
            </w:r>
            <w:r>
              <w:t xml:space="preserve"> «</w:t>
            </w:r>
            <w:r w:rsidRPr="00445881">
              <w:t xml:space="preserve">Воспаление хитрости» А. </w:t>
            </w:r>
            <w:proofErr w:type="spellStart"/>
            <w:r w:rsidRPr="00445881">
              <w:t>Милн</w:t>
            </w:r>
            <w:proofErr w:type="spellEnd"/>
            <w:r w:rsidRPr="00445881">
              <w:t xml:space="preserve">,  «Прививка» С. Михалков, «Чудесные таблетки» </w:t>
            </w:r>
          </w:p>
          <w:p w:rsidR="00F26E30" w:rsidRPr="00445881" w:rsidRDefault="00F26E30" w:rsidP="00490DC2">
            <w:r w:rsidRPr="00445881">
              <w:t>Рассматривание иллюстраций: «Профессия врач», «Медсестра».</w:t>
            </w:r>
          </w:p>
          <w:p w:rsidR="00F26E30" w:rsidRPr="00445881" w:rsidRDefault="00F26E30" w:rsidP="00490DC2">
            <w:r w:rsidRPr="00445881">
              <w:t>Нарисуй  любимого героя из сказки «Айболит» К. Чуковского</w:t>
            </w:r>
          </w:p>
          <w:p w:rsidR="00F26E30" w:rsidRPr="00445881" w:rsidRDefault="00F26E30" w:rsidP="00490DC2">
            <w:proofErr w:type="spellStart"/>
            <w:proofErr w:type="gramStart"/>
            <w:r w:rsidRPr="00445881">
              <w:t>С-р</w:t>
            </w:r>
            <w:proofErr w:type="spellEnd"/>
            <w:proofErr w:type="gramEnd"/>
            <w:r w:rsidRPr="00445881">
              <w:t xml:space="preserve"> игра «Больница». Игра – драматизация по сказке «Айболит»</w:t>
            </w:r>
          </w:p>
          <w:p w:rsidR="00F26E30" w:rsidRPr="00332162" w:rsidRDefault="00F26E30" w:rsidP="00490DC2">
            <w:proofErr w:type="gramStart"/>
            <w:r w:rsidRPr="00445881">
              <w:t>П</w:t>
            </w:r>
            <w:proofErr w:type="gramEnd"/>
            <w:r w:rsidRPr="00445881">
              <w:t>/и: «Помоги Айболиту собрать медицинский чемоданчик», «Позови на помощь</w:t>
            </w:r>
            <w:r>
              <w:t>»</w:t>
            </w:r>
          </w:p>
          <w:p w:rsidR="00F26E30" w:rsidRPr="00332162" w:rsidRDefault="00F26E30" w:rsidP="00490DC2">
            <w:r w:rsidRPr="00332162">
              <w:t>Русские народные игры «Чудесный мешочек», «Игры с кеглями», «Гуси – гуси» и др.</w:t>
            </w:r>
          </w:p>
          <w:p w:rsidR="00F26E30" w:rsidRPr="00332162" w:rsidRDefault="00F26E30" w:rsidP="00490DC2">
            <w:r w:rsidRPr="00332162">
              <w:t>Этюды на выражение эмоционального состояния.</w:t>
            </w:r>
          </w:p>
          <w:p w:rsidR="00F26E30" w:rsidRPr="00332162" w:rsidRDefault="00F26E30" w:rsidP="00490DC2">
            <w:r w:rsidRPr="00332162">
              <w:t>Театрализованная деятельность.</w:t>
            </w:r>
          </w:p>
          <w:p w:rsidR="00F26E30" w:rsidRPr="00332162" w:rsidRDefault="00F26E30" w:rsidP="00490DC2">
            <w:r w:rsidRPr="00332162">
              <w:t>Настольные игры «Домино», «Лото», «Мозаика» и др.</w:t>
            </w:r>
          </w:p>
        </w:tc>
      </w:tr>
      <w:tr w:rsidR="00F26E30" w:rsidRPr="00332162" w:rsidTr="00490DC2">
        <w:tc>
          <w:tcPr>
            <w:tcW w:w="2101" w:type="dxa"/>
          </w:tcPr>
          <w:p w:rsidR="00F26E30" w:rsidRPr="00332162" w:rsidRDefault="00F26E30" w:rsidP="00490DC2">
            <w:r w:rsidRPr="00332162">
              <w:lastRenderedPageBreak/>
              <w:t>Четверг</w:t>
            </w:r>
          </w:p>
          <w:p w:rsidR="00F26E30" w:rsidRPr="00332162" w:rsidRDefault="00F26E30" w:rsidP="00490DC2">
            <w:r>
              <w:t>18</w:t>
            </w:r>
            <w:r w:rsidRPr="00332162">
              <w:t>.06</w:t>
            </w:r>
            <w:r>
              <w:t>.15</w:t>
            </w:r>
          </w:p>
        </w:tc>
        <w:tc>
          <w:tcPr>
            <w:tcW w:w="2782" w:type="dxa"/>
          </w:tcPr>
          <w:p w:rsidR="00F26E30" w:rsidRPr="00332162" w:rsidRDefault="00F26E30" w:rsidP="00490DC2">
            <w:r w:rsidRPr="00332162">
              <w:t>День мыльных пузырей</w:t>
            </w:r>
          </w:p>
        </w:tc>
        <w:tc>
          <w:tcPr>
            <w:tcW w:w="5964" w:type="dxa"/>
          </w:tcPr>
          <w:p w:rsidR="00F26E30" w:rsidRPr="00332162" w:rsidRDefault="00F26E30" w:rsidP="00490DC2">
            <w:r w:rsidRPr="00332162">
              <w:t>Развлечение «Праздник мыльных пузырей».</w:t>
            </w:r>
          </w:p>
          <w:p w:rsidR="00F26E30" w:rsidRPr="00332162" w:rsidRDefault="00F26E30" w:rsidP="00490DC2">
            <w:r w:rsidRPr="00332162">
              <w:t>Закаливание водой, солнцем.</w:t>
            </w:r>
          </w:p>
          <w:p w:rsidR="00F26E30" w:rsidRPr="00332162" w:rsidRDefault="00F26E30" w:rsidP="00490DC2">
            <w:proofErr w:type="spellStart"/>
            <w:r w:rsidRPr="00332162">
              <w:t>Исследовательско</w:t>
            </w:r>
            <w:proofErr w:type="spellEnd"/>
            <w:r w:rsidRPr="00332162">
              <w:t xml:space="preserve"> – экспериментальная деятельность с водой.</w:t>
            </w:r>
          </w:p>
          <w:p w:rsidR="00F26E30" w:rsidRPr="00332162" w:rsidRDefault="00F26E30" w:rsidP="00490DC2">
            <w:r w:rsidRPr="00332162">
              <w:t>Беседы «Волшебные превращения воды», «Вода помощница».</w:t>
            </w:r>
          </w:p>
          <w:p w:rsidR="00F26E30" w:rsidRPr="00332162" w:rsidRDefault="00F26E30" w:rsidP="00490DC2">
            <w:r w:rsidRPr="00332162">
              <w:t>Игры, конкурсы, аттракционы.</w:t>
            </w:r>
          </w:p>
          <w:p w:rsidR="00F26E30" w:rsidRDefault="00F26E30" w:rsidP="00490DC2">
            <w:pPr>
              <w:rPr>
                <w:rFonts w:ascii="Curier" w:hAnsi="Curier"/>
                <w:color w:val="800080"/>
                <w:sz w:val="21"/>
                <w:szCs w:val="21"/>
              </w:rPr>
            </w:pPr>
            <w:r w:rsidRPr="00332162">
              <w:t>Рисование мыльных пузырей.</w:t>
            </w:r>
            <w:r w:rsidRPr="007D3C4F">
              <w:rPr>
                <w:rFonts w:ascii="Curier" w:hAnsi="Curier"/>
                <w:color w:val="800080"/>
                <w:sz w:val="21"/>
                <w:szCs w:val="21"/>
              </w:rPr>
              <w:t xml:space="preserve"> </w:t>
            </w:r>
          </w:p>
          <w:p w:rsidR="00F26E30" w:rsidRPr="00332162" w:rsidRDefault="00F26E30" w:rsidP="00490DC2">
            <w:proofErr w:type="gramStart"/>
            <w:r w:rsidRPr="00EB2A86">
              <w:t>П</w:t>
            </w:r>
            <w:proofErr w:type="gramEnd"/>
            <w:r w:rsidRPr="00EB2A86">
              <w:t>/и: «Кара</w:t>
            </w:r>
            <w:r>
              <w:t xml:space="preserve">вай», игры с </w:t>
            </w:r>
            <w:r w:rsidRPr="00EB2A86">
              <w:t>мыльными пузырями, «Прятки».</w:t>
            </w:r>
          </w:p>
        </w:tc>
      </w:tr>
      <w:tr w:rsidR="00F26E30" w:rsidRPr="00332162" w:rsidTr="00490DC2">
        <w:tc>
          <w:tcPr>
            <w:tcW w:w="2101" w:type="dxa"/>
          </w:tcPr>
          <w:p w:rsidR="00F26E30" w:rsidRPr="00332162" w:rsidRDefault="00F26E30" w:rsidP="00490DC2">
            <w:r w:rsidRPr="00332162">
              <w:t>Пятница</w:t>
            </w:r>
          </w:p>
          <w:p w:rsidR="00F26E30" w:rsidRPr="00332162" w:rsidRDefault="00F26E30" w:rsidP="00490DC2">
            <w:r>
              <w:t>19</w:t>
            </w:r>
            <w:r w:rsidRPr="00332162">
              <w:t>.06</w:t>
            </w:r>
            <w:r>
              <w:t>.15</w:t>
            </w:r>
          </w:p>
          <w:p w:rsidR="00F26E30" w:rsidRPr="00332162" w:rsidRDefault="00F26E30" w:rsidP="00490DC2"/>
        </w:tc>
        <w:tc>
          <w:tcPr>
            <w:tcW w:w="2782" w:type="dxa"/>
          </w:tcPr>
          <w:p w:rsidR="00F26E30" w:rsidRDefault="00F26E30" w:rsidP="00490DC2">
            <w:pPr>
              <w:rPr>
                <w:b/>
                <w:i/>
              </w:rPr>
            </w:pPr>
            <w:r w:rsidRPr="00332162">
              <w:t xml:space="preserve">День воздушных шаров – </w:t>
            </w:r>
            <w:r w:rsidRPr="00332162">
              <w:rPr>
                <w:b/>
                <w:i/>
              </w:rPr>
              <w:t>для мл и ср.гр.</w:t>
            </w:r>
          </w:p>
          <w:p w:rsidR="00F26E30" w:rsidRPr="00332162" w:rsidRDefault="00F26E30" w:rsidP="00490DC2">
            <w:r>
              <w:rPr>
                <w:b/>
                <w:i/>
              </w:rPr>
              <w:t>Театр «Уроки Доброты» спектакль «Операция «Планета»</w:t>
            </w:r>
          </w:p>
        </w:tc>
        <w:tc>
          <w:tcPr>
            <w:tcW w:w="5964" w:type="dxa"/>
          </w:tcPr>
          <w:p w:rsidR="00F26E30" w:rsidRPr="00332162" w:rsidRDefault="00F26E30" w:rsidP="00490DC2">
            <w:r w:rsidRPr="00332162">
              <w:t>Развлечение «Праздник воздушных шаров»</w:t>
            </w:r>
          </w:p>
          <w:p w:rsidR="00F26E30" w:rsidRPr="00332162" w:rsidRDefault="00F26E30" w:rsidP="00490DC2">
            <w:r w:rsidRPr="00332162">
              <w:t>Рисование  и аппликация воздушных шаров.</w:t>
            </w:r>
          </w:p>
          <w:p w:rsidR="00F26E30" w:rsidRPr="00332162" w:rsidRDefault="00F26E30" w:rsidP="00490DC2">
            <w:r w:rsidRPr="00332162">
              <w:t>Игры, конкурсы, аттракционы.</w:t>
            </w:r>
          </w:p>
          <w:p w:rsidR="00F26E30" w:rsidRPr="00332162" w:rsidRDefault="00F26E30" w:rsidP="00490DC2">
            <w:r w:rsidRPr="00332162">
              <w:t>Творческий конкурс «Шарик превращается…»</w:t>
            </w:r>
          </w:p>
          <w:p w:rsidR="00F26E30" w:rsidRPr="00332162" w:rsidRDefault="00F26E30" w:rsidP="00490DC2">
            <w:proofErr w:type="spellStart"/>
            <w:r w:rsidRPr="00332162">
              <w:t>Исследовтельско</w:t>
            </w:r>
            <w:proofErr w:type="spellEnd"/>
            <w:r w:rsidRPr="00332162">
              <w:t xml:space="preserve"> – экспериментальная деятельность с воздухом</w:t>
            </w:r>
          </w:p>
          <w:p w:rsidR="00F26E30" w:rsidRPr="00332162" w:rsidRDefault="00F26E30" w:rsidP="00490DC2">
            <w:r w:rsidRPr="00332162">
              <w:t>Подвижные игры</w:t>
            </w:r>
          </w:p>
          <w:p w:rsidR="00F26E30" w:rsidRPr="00332162" w:rsidRDefault="00F26E30" w:rsidP="00490DC2">
            <w:r w:rsidRPr="00332162">
              <w:t>Игровое упражнение «Летает – не летает»</w:t>
            </w:r>
          </w:p>
        </w:tc>
      </w:tr>
    </w:tbl>
    <w:p w:rsidR="00F26E30" w:rsidRDefault="00F26E30" w:rsidP="00F26E30"/>
    <w:p w:rsidR="00F26E30" w:rsidRDefault="00F26E30" w:rsidP="00F26E30"/>
    <w:p w:rsidR="00F26E30" w:rsidRPr="00332162" w:rsidRDefault="00F26E30" w:rsidP="00F26E30">
      <w:r w:rsidRPr="00332162">
        <w:t> </w:t>
      </w:r>
    </w:p>
    <w:p w:rsidR="00F26E30" w:rsidRDefault="00F26E30" w:rsidP="00F26E30"/>
    <w:p w:rsidR="00F26E30" w:rsidRPr="00332162" w:rsidRDefault="00F26E30" w:rsidP="00F26E30">
      <w:r w:rsidRPr="00332162">
        <w:t>ИЮНЬ – 4 неделя -  «Экологическая неделя»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2736"/>
        <w:gridCol w:w="5032"/>
      </w:tblGrid>
      <w:tr w:rsidR="00F26E30" w:rsidRPr="00332162" w:rsidTr="00490DC2">
        <w:tc>
          <w:tcPr>
            <w:tcW w:w="4539" w:type="dxa"/>
            <w:gridSpan w:val="2"/>
          </w:tcPr>
          <w:p w:rsidR="00F26E30" w:rsidRPr="00332162" w:rsidRDefault="00F26E30" w:rsidP="00490DC2">
            <w:r w:rsidRPr="00332162">
              <w:t>Дни недели</w:t>
            </w:r>
          </w:p>
        </w:tc>
        <w:tc>
          <w:tcPr>
            <w:tcW w:w="5032" w:type="dxa"/>
          </w:tcPr>
          <w:p w:rsidR="00F26E30" w:rsidRPr="00332162" w:rsidRDefault="00F26E30" w:rsidP="00490DC2">
            <w:r w:rsidRPr="00332162">
              <w:t>Мероприятия</w:t>
            </w:r>
          </w:p>
        </w:tc>
      </w:tr>
      <w:tr w:rsidR="00F26E30" w:rsidRPr="00332162" w:rsidTr="00490DC2">
        <w:tc>
          <w:tcPr>
            <w:tcW w:w="1803" w:type="dxa"/>
          </w:tcPr>
          <w:p w:rsidR="00F26E30" w:rsidRPr="00332162" w:rsidRDefault="00F26E30" w:rsidP="00490DC2">
            <w:r w:rsidRPr="00332162">
              <w:t>Понедельник</w:t>
            </w:r>
          </w:p>
          <w:p w:rsidR="00F26E30" w:rsidRPr="00332162" w:rsidRDefault="00F26E30" w:rsidP="00490DC2">
            <w:r w:rsidRPr="00332162">
              <w:t>2</w:t>
            </w:r>
            <w:r>
              <w:t>2</w:t>
            </w:r>
            <w:r w:rsidRPr="00332162">
              <w:t>.06</w:t>
            </w:r>
            <w:r>
              <w:t>.15</w:t>
            </w:r>
          </w:p>
        </w:tc>
        <w:tc>
          <w:tcPr>
            <w:tcW w:w="2736" w:type="dxa"/>
          </w:tcPr>
          <w:p w:rsidR="00F26E30" w:rsidRPr="00332162" w:rsidRDefault="00F26E30" w:rsidP="00490DC2">
            <w:r w:rsidRPr="00332162">
              <w:t>День птиц</w:t>
            </w:r>
          </w:p>
        </w:tc>
        <w:tc>
          <w:tcPr>
            <w:tcW w:w="5032" w:type="dxa"/>
          </w:tcPr>
          <w:p w:rsidR="00F26E30" w:rsidRPr="00332162" w:rsidRDefault="00F26E30" w:rsidP="00490DC2">
            <w:r w:rsidRPr="00332162">
              <w:t>Беседа на темы: «Птицы, кто они такие</w:t>
            </w:r>
            <w:proofErr w:type="gramStart"/>
            <w:r w:rsidRPr="00332162">
              <w:t>.», «</w:t>
            </w:r>
            <w:proofErr w:type="gramEnd"/>
            <w:r w:rsidRPr="00332162">
              <w:t>Птицы и будущее», «Птицы родного края».</w:t>
            </w:r>
          </w:p>
          <w:p w:rsidR="00F26E30" w:rsidRPr="00332162" w:rsidRDefault="00F26E30" w:rsidP="00490DC2">
            <w:r w:rsidRPr="00332162">
              <w:t>Отгадывание загадок о птицах.</w:t>
            </w:r>
          </w:p>
          <w:p w:rsidR="00F26E30" w:rsidRPr="00332162" w:rsidRDefault="00F26E30" w:rsidP="00490DC2">
            <w:r w:rsidRPr="00332162">
              <w:t>Знакомство с пословицами и поговорками о птицах.</w:t>
            </w:r>
          </w:p>
          <w:p w:rsidR="00F26E30" w:rsidRPr="00332162" w:rsidRDefault="00F26E30" w:rsidP="00490DC2">
            <w:r w:rsidRPr="00332162">
              <w:t>Сочинение детьми рассказов о птицах.</w:t>
            </w:r>
          </w:p>
          <w:p w:rsidR="00F26E30" w:rsidRPr="00332162" w:rsidRDefault="00F26E30" w:rsidP="00490DC2">
            <w:r w:rsidRPr="00332162">
              <w:t>Наблюдение за птицами.</w:t>
            </w:r>
          </w:p>
          <w:p w:rsidR="00F26E30" w:rsidRPr="00332162" w:rsidRDefault="00F26E30" w:rsidP="00490DC2">
            <w:r w:rsidRPr="00332162">
              <w:t>Дидактические игры: «Угадай, что за птица», «Четвертый лишний».</w:t>
            </w:r>
          </w:p>
          <w:p w:rsidR="00F26E30" w:rsidRPr="00332162" w:rsidRDefault="00F26E30" w:rsidP="00490DC2">
            <w:r w:rsidRPr="00332162">
              <w:t xml:space="preserve">Чтение художественных произведений </w:t>
            </w:r>
            <w:r w:rsidRPr="00332162">
              <w:lastRenderedPageBreak/>
              <w:t>эскимосская сказка «Как ворон и сова друг друга покрасили», «Где обедал воробей», Маршак С. «Покормите птиц», Яшин А. «Синица», и др.</w:t>
            </w:r>
          </w:p>
          <w:p w:rsidR="00F26E30" w:rsidRPr="00332162" w:rsidRDefault="00F26E30" w:rsidP="00490DC2">
            <w:r w:rsidRPr="00332162">
              <w:t>Подвижные игры «Птички в гнездышках», «Птички и птенчики» и др.</w:t>
            </w:r>
          </w:p>
          <w:p w:rsidR="00F26E30" w:rsidRPr="00332162" w:rsidRDefault="00F26E30" w:rsidP="00490DC2">
            <w:r w:rsidRPr="00332162">
              <w:t>Социально – ролевая игра «Зоопарк»</w:t>
            </w:r>
          </w:p>
          <w:p w:rsidR="00F26E30" w:rsidRPr="00332162" w:rsidRDefault="00F26E30" w:rsidP="00490DC2">
            <w:r w:rsidRPr="00332162">
              <w:t>Рисование птиц.</w:t>
            </w:r>
          </w:p>
        </w:tc>
      </w:tr>
      <w:tr w:rsidR="00F26E30" w:rsidRPr="00332162" w:rsidTr="00490DC2">
        <w:tc>
          <w:tcPr>
            <w:tcW w:w="1803" w:type="dxa"/>
          </w:tcPr>
          <w:p w:rsidR="00F26E30" w:rsidRPr="00332162" w:rsidRDefault="00F26E30" w:rsidP="00490DC2">
            <w:r w:rsidRPr="00332162">
              <w:lastRenderedPageBreak/>
              <w:t>Вторник</w:t>
            </w:r>
          </w:p>
          <w:p w:rsidR="00F26E30" w:rsidRPr="00332162" w:rsidRDefault="00F26E30" w:rsidP="00490DC2">
            <w:r w:rsidRPr="00332162">
              <w:t>2</w:t>
            </w:r>
            <w:r>
              <w:t>3</w:t>
            </w:r>
            <w:r w:rsidRPr="00332162">
              <w:t>.06</w:t>
            </w:r>
            <w:r>
              <w:t>.15</w:t>
            </w:r>
          </w:p>
        </w:tc>
        <w:tc>
          <w:tcPr>
            <w:tcW w:w="2736" w:type="dxa"/>
          </w:tcPr>
          <w:p w:rsidR="00F26E30" w:rsidRPr="00332162" w:rsidRDefault="00F26E30" w:rsidP="00490DC2">
            <w:r w:rsidRPr="00332162">
              <w:t>День цветов</w:t>
            </w:r>
          </w:p>
        </w:tc>
        <w:tc>
          <w:tcPr>
            <w:tcW w:w="5032" w:type="dxa"/>
          </w:tcPr>
          <w:p w:rsidR="00F26E30" w:rsidRPr="00332162" w:rsidRDefault="00F26E30" w:rsidP="00490DC2">
            <w:r w:rsidRPr="00332162">
              <w:t>Беседы о цветущих растениях.</w:t>
            </w:r>
          </w:p>
          <w:p w:rsidR="00F26E30" w:rsidRPr="00332162" w:rsidRDefault="00F26E30" w:rsidP="00490DC2">
            <w:r w:rsidRPr="00332162">
              <w:t>Чтение художественной литературы Ж.Санд «О чем говорят цветы» и др.</w:t>
            </w:r>
          </w:p>
          <w:p w:rsidR="00F26E30" w:rsidRPr="00332162" w:rsidRDefault="00F26E30" w:rsidP="00490DC2">
            <w:r w:rsidRPr="00332162">
              <w:t>Рассматривание иллюстраций.</w:t>
            </w:r>
          </w:p>
          <w:p w:rsidR="00F26E30" w:rsidRPr="00332162" w:rsidRDefault="00F26E30" w:rsidP="00490DC2">
            <w:r w:rsidRPr="00332162">
              <w:t>Оформление альбома «Мой любимый цветок» (рисунки детей)</w:t>
            </w:r>
          </w:p>
          <w:p w:rsidR="00F26E30" w:rsidRPr="00332162" w:rsidRDefault="00F26E30" w:rsidP="00490DC2">
            <w:r w:rsidRPr="00332162">
              <w:t>Подвижные игры: «Садовник», «Найди свой цвет», «Такой цветок беги ко мне».</w:t>
            </w:r>
          </w:p>
          <w:p w:rsidR="00F26E30" w:rsidRPr="00332162" w:rsidRDefault="00F26E30" w:rsidP="00490DC2">
            <w:r w:rsidRPr="00332162">
              <w:t>Дидактические игры «Собери букет», «цветочный магазин»</w:t>
            </w:r>
          </w:p>
          <w:p w:rsidR="00F26E30" w:rsidRPr="00332162" w:rsidRDefault="00F26E30" w:rsidP="00490DC2">
            <w:r w:rsidRPr="00332162">
              <w:t>Изготовление цветов из бумаги (способом оригами).</w:t>
            </w:r>
          </w:p>
          <w:p w:rsidR="00F26E30" w:rsidRPr="00332162" w:rsidRDefault="00F26E30" w:rsidP="00490DC2">
            <w:r w:rsidRPr="00332162">
              <w:t>Лепка цветов (барельеф).</w:t>
            </w:r>
          </w:p>
          <w:p w:rsidR="00F26E30" w:rsidRPr="00332162" w:rsidRDefault="00F26E30" w:rsidP="00490DC2">
            <w:r w:rsidRPr="00332162">
              <w:t>Экскурсия на цветник.</w:t>
            </w:r>
          </w:p>
          <w:p w:rsidR="00F26E30" w:rsidRPr="00332162" w:rsidRDefault="00F26E30" w:rsidP="00490DC2">
            <w:r w:rsidRPr="00332162">
              <w:t>Наблюдения за цветами.</w:t>
            </w:r>
          </w:p>
          <w:p w:rsidR="00F26E30" w:rsidRPr="00332162" w:rsidRDefault="00F26E30" w:rsidP="00490DC2">
            <w:r w:rsidRPr="00332162">
              <w:t>Уход за цветами на клумбе.</w:t>
            </w:r>
          </w:p>
          <w:p w:rsidR="00F26E30" w:rsidRPr="00332162" w:rsidRDefault="00F26E30" w:rsidP="00490DC2">
            <w:r w:rsidRPr="00332162">
              <w:t>Социально – ролевая игра «Цветочный магазин»</w:t>
            </w:r>
          </w:p>
        </w:tc>
      </w:tr>
      <w:tr w:rsidR="00F26E30" w:rsidRPr="00332162" w:rsidTr="00490DC2">
        <w:tc>
          <w:tcPr>
            <w:tcW w:w="1803" w:type="dxa"/>
          </w:tcPr>
          <w:p w:rsidR="00F26E30" w:rsidRPr="00332162" w:rsidRDefault="00F26E30" w:rsidP="00490DC2">
            <w:r w:rsidRPr="00332162">
              <w:t>Среда</w:t>
            </w:r>
          </w:p>
          <w:p w:rsidR="00F26E30" w:rsidRPr="006F61ED" w:rsidRDefault="00F26E30" w:rsidP="00490DC2">
            <w:pPr>
              <w:rPr>
                <w:b/>
              </w:rPr>
            </w:pPr>
            <w:r w:rsidRPr="006F61ED">
              <w:rPr>
                <w:b/>
              </w:rPr>
              <w:t>2</w:t>
            </w:r>
            <w:r>
              <w:rPr>
                <w:b/>
              </w:rPr>
              <w:t>4</w:t>
            </w:r>
            <w:r w:rsidRPr="006F61ED">
              <w:rPr>
                <w:b/>
              </w:rPr>
              <w:t>.06.</w:t>
            </w:r>
            <w:r>
              <w:rPr>
                <w:b/>
              </w:rPr>
              <w:t>2015</w:t>
            </w:r>
          </w:p>
        </w:tc>
        <w:tc>
          <w:tcPr>
            <w:tcW w:w="2736" w:type="dxa"/>
          </w:tcPr>
          <w:p w:rsidR="00F26E30" w:rsidRPr="00332162" w:rsidRDefault="00F26E30" w:rsidP="00490DC2">
            <w:r w:rsidRPr="00332162">
              <w:t>День насекомых.</w:t>
            </w:r>
          </w:p>
          <w:p w:rsidR="005F61E0" w:rsidRDefault="005F61E0" w:rsidP="00490DC2">
            <w:pPr>
              <w:rPr>
                <w:b/>
                <w:i/>
              </w:rPr>
            </w:pPr>
          </w:p>
          <w:p w:rsidR="00F26E3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i/>
                <w:highlight w:val="yellow"/>
              </w:rPr>
              <w:t>Мобильный Планетарий</w:t>
            </w:r>
            <w:r>
              <w:rPr>
                <w:b/>
                <w:i/>
              </w:rPr>
              <w:t>???</w:t>
            </w:r>
          </w:p>
          <w:p w:rsidR="00F26E30" w:rsidRPr="00332162" w:rsidRDefault="00F26E30" w:rsidP="00490DC2"/>
          <w:p w:rsidR="00F26E30" w:rsidRPr="00332162" w:rsidRDefault="00F26E30" w:rsidP="00490DC2"/>
          <w:p w:rsidR="00F26E30" w:rsidRPr="00332162" w:rsidRDefault="00F26E30" w:rsidP="00490DC2">
            <w:pPr>
              <w:rPr>
                <w:b/>
                <w:i/>
              </w:rPr>
            </w:pPr>
          </w:p>
        </w:tc>
        <w:tc>
          <w:tcPr>
            <w:tcW w:w="5032" w:type="dxa"/>
          </w:tcPr>
          <w:p w:rsidR="00F26E30" w:rsidRPr="00332162" w:rsidRDefault="00F26E30" w:rsidP="00490DC2">
            <w:r w:rsidRPr="00332162">
              <w:t>Беседы о насекомых «Откуда мед пришел» и др.</w:t>
            </w:r>
          </w:p>
          <w:p w:rsidR="00F26E30" w:rsidRPr="00332162" w:rsidRDefault="00F26E30" w:rsidP="00490DC2">
            <w:r w:rsidRPr="00332162">
              <w:t xml:space="preserve">Чтение художественной литературы В. Бианки «Как </w:t>
            </w:r>
            <w:proofErr w:type="spellStart"/>
            <w:r w:rsidRPr="00332162">
              <w:t>муравьишка</w:t>
            </w:r>
            <w:proofErr w:type="spellEnd"/>
            <w:r w:rsidRPr="00332162">
              <w:t xml:space="preserve"> домой спешил», К. Чуковский «Муха – цокотуха», А.Пушкин «Сказка о царе </w:t>
            </w:r>
            <w:proofErr w:type="spellStart"/>
            <w:r w:rsidRPr="00332162">
              <w:t>Салтане</w:t>
            </w:r>
            <w:proofErr w:type="spellEnd"/>
            <w:r w:rsidRPr="00332162">
              <w:t xml:space="preserve">», М. </w:t>
            </w:r>
            <w:proofErr w:type="spellStart"/>
            <w:r w:rsidRPr="00332162">
              <w:t>Бородицкая</w:t>
            </w:r>
            <w:proofErr w:type="spellEnd"/>
            <w:r w:rsidRPr="00332162">
              <w:t xml:space="preserve"> «Разговор с пчелкой».</w:t>
            </w:r>
          </w:p>
          <w:p w:rsidR="00F26E30" w:rsidRPr="00332162" w:rsidRDefault="00F26E30" w:rsidP="00490DC2">
            <w:r w:rsidRPr="00332162">
              <w:t>Рисование насекомых «Бабочки на лугу», «Пчелка»</w:t>
            </w:r>
          </w:p>
          <w:p w:rsidR="00F26E30" w:rsidRPr="00332162" w:rsidRDefault="00F26E30" w:rsidP="00490DC2">
            <w:r w:rsidRPr="00332162">
              <w:t>Дидактические игры «Собери цветок», «Найди ошибки художника», «Превращение гусеницы».</w:t>
            </w:r>
          </w:p>
          <w:p w:rsidR="00F26E30" w:rsidRPr="00332162" w:rsidRDefault="00F26E30" w:rsidP="00490DC2">
            <w:r w:rsidRPr="00332162">
              <w:t>Игра – перевоплощение «Если бы ты был бабочкой».</w:t>
            </w:r>
          </w:p>
          <w:p w:rsidR="00F26E30" w:rsidRPr="00332162" w:rsidRDefault="00F26E30" w:rsidP="00490DC2">
            <w:r w:rsidRPr="00332162">
              <w:t>Подвижные игры «Медведь и пчелы», «День и ночь», «Поймай комара», «Где ты живешь»</w:t>
            </w:r>
          </w:p>
          <w:p w:rsidR="00F26E30" w:rsidRPr="00332162" w:rsidRDefault="00F26E30" w:rsidP="00490DC2">
            <w:r w:rsidRPr="00332162">
              <w:t>Наблюдение за насекомыми на прогулке.</w:t>
            </w:r>
          </w:p>
          <w:p w:rsidR="00F26E30" w:rsidRPr="00332162" w:rsidRDefault="00F26E30" w:rsidP="00490DC2">
            <w:r w:rsidRPr="00332162">
              <w:t>Изготовление насекомых из природного материала.</w:t>
            </w:r>
          </w:p>
          <w:p w:rsidR="00F26E30" w:rsidRPr="00332162" w:rsidRDefault="00F26E30" w:rsidP="00490DC2">
            <w:r w:rsidRPr="00332162">
              <w:t>Рассматривание иллюстраций.</w:t>
            </w:r>
          </w:p>
          <w:p w:rsidR="00F26E30" w:rsidRPr="00332162" w:rsidRDefault="00F26E30" w:rsidP="00490DC2">
            <w:r w:rsidRPr="00332162">
              <w:t>Изготовление тематического альбома «Насекомые», «Такие разные бабочки», «О пчеле и меде».</w:t>
            </w:r>
          </w:p>
        </w:tc>
      </w:tr>
      <w:tr w:rsidR="00F26E30" w:rsidRPr="00332162" w:rsidTr="00490DC2">
        <w:tc>
          <w:tcPr>
            <w:tcW w:w="1803" w:type="dxa"/>
          </w:tcPr>
          <w:p w:rsidR="00F26E30" w:rsidRPr="00332162" w:rsidRDefault="00F26E30" w:rsidP="00490DC2">
            <w:r w:rsidRPr="00332162">
              <w:t>Четверг</w:t>
            </w:r>
          </w:p>
          <w:p w:rsidR="00F26E30" w:rsidRPr="00332162" w:rsidRDefault="00F26E30" w:rsidP="00490DC2">
            <w:r w:rsidRPr="00332162">
              <w:t>2</w:t>
            </w:r>
            <w:r>
              <w:t>5</w:t>
            </w:r>
            <w:r w:rsidRPr="00332162">
              <w:t>.06.</w:t>
            </w:r>
            <w:r>
              <w:t>2015</w:t>
            </w:r>
          </w:p>
          <w:p w:rsidR="00F26E30" w:rsidRPr="00332162" w:rsidRDefault="00F26E30" w:rsidP="00490DC2"/>
        </w:tc>
        <w:tc>
          <w:tcPr>
            <w:tcW w:w="2736" w:type="dxa"/>
          </w:tcPr>
          <w:p w:rsidR="00F26E30" w:rsidRPr="00332162" w:rsidRDefault="00F26E30" w:rsidP="00490DC2">
            <w:r w:rsidRPr="00332162">
              <w:t>День животных</w:t>
            </w:r>
          </w:p>
        </w:tc>
        <w:tc>
          <w:tcPr>
            <w:tcW w:w="5032" w:type="dxa"/>
          </w:tcPr>
          <w:p w:rsidR="00F26E30" w:rsidRPr="00332162" w:rsidRDefault="00F26E30" w:rsidP="00490DC2">
            <w:r w:rsidRPr="00332162">
              <w:t>Беседы «Дикие и домашние животные», «Почему появилась красная книга».</w:t>
            </w:r>
          </w:p>
          <w:p w:rsidR="00F26E30" w:rsidRPr="00332162" w:rsidRDefault="00F26E30" w:rsidP="00490DC2">
            <w:r w:rsidRPr="00332162">
              <w:t xml:space="preserve">Рассматривание открыток, иллюстраций, </w:t>
            </w:r>
            <w:r w:rsidRPr="00332162">
              <w:lastRenderedPageBreak/>
              <w:t>альбомов.</w:t>
            </w:r>
          </w:p>
          <w:p w:rsidR="00F26E30" w:rsidRPr="00332162" w:rsidRDefault="00F26E30" w:rsidP="00490DC2">
            <w:r w:rsidRPr="00332162">
              <w:t>Изготовление тематических альбомов.</w:t>
            </w:r>
          </w:p>
          <w:p w:rsidR="00F26E30" w:rsidRPr="00332162" w:rsidRDefault="00F26E30" w:rsidP="00490DC2">
            <w:r w:rsidRPr="00332162">
              <w:t>Чтение и отгадывание загадок.</w:t>
            </w:r>
          </w:p>
          <w:p w:rsidR="00F26E30" w:rsidRPr="00332162" w:rsidRDefault="00F26E30" w:rsidP="00490DC2">
            <w:r w:rsidRPr="00332162">
              <w:t>Викторина о животных.</w:t>
            </w:r>
          </w:p>
          <w:p w:rsidR="00F26E30" w:rsidRPr="00332162" w:rsidRDefault="00F26E30" w:rsidP="00490DC2">
            <w:r w:rsidRPr="00332162">
              <w:t>Рисование животных, «Несуществующее животное».</w:t>
            </w:r>
          </w:p>
          <w:p w:rsidR="00F26E30" w:rsidRPr="00332162" w:rsidRDefault="00F26E30" w:rsidP="00490DC2">
            <w:r w:rsidRPr="00332162">
              <w:t>Дидактические игры: «Кто где живет», «Чьи детки», «Кто как кричит», «найди пару», «Кто спрятался» и др.</w:t>
            </w:r>
          </w:p>
          <w:p w:rsidR="00F26E30" w:rsidRPr="00332162" w:rsidRDefault="00F26E30" w:rsidP="00490DC2">
            <w:r w:rsidRPr="00332162">
              <w:t>Рассматривание и чтение энциклопедий о животных.</w:t>
            </w:r>
          </w:p>
          <w:p w:rsidR="00F26E30" w:rsidRPr="00332162" w:rsidRDefault="00F26E30" w:rsidP="00490DC2">
            <w:r w:rsidRPr="00332162">
              <w:t>Лепка животных.</w:t>
            </w:r>
          </w:p>
          <w:p w:rsidR="00F26E30" w:rsidRPr="00332162" w:rsidRDefault="00F26E30" w:rsidP="00490DC2">
            <w:r w:rsidRPr="00332162">
              <w:t xml:space="preserve">Подвижные игры «У медведя </w:t>
            </w:r>
            <w:proofErr w:type="gramStart"/>
            <w:r w:rsidRPr="00332162">
              <w:t>во</w:t>
            </w:r>
            <w:proofErr w:type="gramEnd"/>
            <w:r w:rsidRPr="00332162">
              <w:t xml:space="preserve"> бору», «Волк и зайцы», «Бездомный заяц», «Зайка серый умывается» и др.</w:t>
            </w:r>
          </w:p>
          <w:p w:rsidR="00F26E30" w:rsidRPr="00332162" w:rsidRDefault="00F26E30" w:rsidP="00490DC2">
            <w:r w:rsidRPr="00332162">
              <w:t>Социально – ролевая игра «Ветеринарная больница»</w:t>
            </w:r>
          </w:p>
          <w:p w:rsidR="00F26E30" w:rsidRPr="00332162" w:rsidRDefault="00F26E30" w:rsidP="00490DC2">
            <w:r w:rsidRPr="00332162">
              <w:t>Чтение художественной литературы о животных.</w:t>
            </w:r>
          </w:p>
        </w:tc>
      </w:tr>
      <w:tr w:rsidR="00F26E30" w:rsidRPr="00332162" w:rsidTr="00490DC2">
        <w:trPr>
          <w:trHeight w:val="1833"/>
        </w:trPr>
        <w:tc>
          <w:tcPr>
            <w:tcW w:w="1803" w:type="dxa"/>
          </w:tcPr>
          <w:p w:rsidR="00F26E30" w:rsidRPr="00332162" w:rsidRDefault="00F26E30" w:rsidP="00490DC2">
            <w:r w:rsidRPr="00332162">
              <w:lastRenderedPageBreak/>
              <w:t>Пятница</w:t>
            </w:r>
          </w:p>
          <w:p w:rsidR="00F26E30" w:rsidRPr="006F61ED" w:rsidRDefault="00F26E30" w:rsidP="00490DC2">
            <w:pPr>
              <w:rPr>
                <w:b/>
              </w:rPr>
            </w:pPr>
            <w:r w:rsidRPr="006F61ED">
              <w:rPr>
                <w:b/>
              </w:rPr>
              <w:t>2</w:t>
            </w:r>
            <w:r>
              <w:rPr>
                <w:b/>
              </w:rPr>
              <w:t>6</w:t>
            </w:r>
            <w:r w:rsidRPr="006F61ED">
              <w:rPr>
                <w:b/>
              </w:rPr>
              <w:t>.06.</w:t>
            </w:r>
            <w:r>
              <w:rPr>
                <w:b/>
              </w:rPr>
              <w:t>2015</w:t>
            </w:r>
          </w:p>
        </w:tc>
        <w:tc>
          <w:tcPr>
            <w:tcW w:w="2736" w:type="dxa"/>
          </w:tcPr>
          <w:p w:rsidR="00F26E30" w:rsidRPr="00332162" w:rsidRDefault="00F26E30" w:rsidP="00490DC2">
            <w:r w:rsidRPr="00332162">
              <w:t>День охраны окружающей среды</w:t>
            </w:r>
          </w:p>
          <w:p w:rsidR="00F26E30" w:rsidRPr="00332162" w:rsidRDefault="00F26E30" w:rsidP="00490DC2">
            <w:r>
              <w:rPr>
                <w:b/>
              </w:rPr>
              <w:t xml:space="preserve">Мобильный планетарий </w:t>
            </w:r>
          </w:p>
          <w:p w:rsidR="00F26E30" w:rsidRPr="00332162" w:rsidRDefault="00F26E30" w:rsidP="00490DC2"/>
          <w:p w:rsidR="00F26E30" w:rsidRPr="00332162" w:rsidRDefault="00F26E30" w:rsidP="00490DC2"/>
          <w:p w:rsidR="00F26E30" w:rsidRPr="00332162" w:rsidRDefault="00F26E30" w:rsidP="00490DC2"/>
          <w:p w:rsidR="00F26E30" w:rsidRPr="00332162" w:rsidRDefault="00F26E30" w:rsidP="00490DC2"/>
        </w:tc>
        <w:tc>
          <w:tcPr>
            <w:tcW w:w="5032" w:type="dxa"/>
          </w:tcPr>
          <w:p w:rsidR="00F26E30" w:rsidRPr="00332162" w:rsidRDefault="00F26E30" w:rsidP="00490DC2">
            <w:r w:rsidRPr="00332162">
              <w:t>Рассматривание альбомов: «Животные», «Птицы», «Цветы»</w:t>
            </w:r>
            <w:r>
              <w:t xml:space="preserve">. </w:t>
            </w:r>
            <w:r w:rsidRPr="00332162">
              <w:t>Знакомство со знаками «Правила поведения в природе»</w:t>
            </w:r>
            <w:r>
              <w:t xml:space="preserve">. </w:t>
            </w:r>
            <w:r w:rsidRPr="00332162">
              <w:t>Изготовление знаков «Береги природу»</w:t>
            </w:r>
            <w:r>
              <w:t xml:space="preserve">. </w:t>
            </w:r>
            <w:r w:rsidRPr="00332162">
              <w:t>Выпуск экологического бюллетеня.</w:t>
            </w:r>
            <w:r>
              <w:t xml:space="preserve"> </w:t>
            </w:r>
            <w:r w:rsidRPr="00332162">
              <w:t>Выпуск экологической газеты.</w:t>
            </w:r>
            <w:r>
              <w:t xml:space="preserve"> </w:t>
            </w:r>
            <w:r w:rsidRPr="00332162">
              <w:t>Рисование «Краски лета», «Летний пейзаж».</w:t>
            </w:r>
          </w:p>
          <w:p w:rsidR="00F26E30" w:rsidRPr="00332162" w:rsidRDefault="00F26E30" w:rsidP="00490DC2">
            <w:r w:rsidRPr="00332162">
              <w:t>Опыты с песком и водой.</w:t>
            </w:r>
            <w:r>
              <w:t xml:space="preserve"> </w:t>
            </w:r>
            <w:r w:rsidRPr="00332162">
              <w:t>Строительная игра «Терем для животных»</w:t>
            </w:r>
            <w:r>
              <w:t xml:space="preserve">. </w:t>
            </w:r>
            <w:r w:rsidRPr="00332162">
              <w:t>Составление памяток по охране окружающей среды.</w:t>
            </w:r>
            <w:r>
              <w:t xml:space="preserve"> </w:t>
            </w:r>
            <w:r w:rsidRPr="00332162">
              <w:t>Конкурс семейной газеты «Чистый город»</w:t>
            </w:r>
            <w:r>
              <w:t xml:space="preserve">. </w:t>
            </w:r>
            <w:r w:rsidRPr="00332162">
              <w:t>Подвижные иг</w:t>
            </w:r>
            <w:r>
              <w:t>ры «Зайцы в огороде», «</w:t>
            </w:r>
            <w:proofErr w:type="spellStart"/>
            <w:r>
              <w:t>Ловишки</w:t>
            </w:r>
            <w:proofErr w:type="spellEnd"/>
            <w:r>
              <w:t xml:space="preserve">». </w:t>
            </w:r>
            <w:r w:rsidRPr="00332162">
              <w:t>Я знаю пять названий…»</w:t>
            </w:r>
          </w:p>
          <w:p w:rsidR="00F26E30" w:rsidRPr="00332162" w:rsidRDefault="00F26E30" w:rsidP="00490DC2">
            <w:r w:rsidRPr="00332162">
              <w:t>Беседы «Красная книга природы», «Как охранять природу», «Природа наш дом» и др.</w:t>
            </w:r>
          </w:p>
        </w:tc>
      </w:tr>
      <w:tr w:rsidR="00F26E30" w:rsidRPr="00332162" w:rsidTr="00490DC2">
        <w:trPr>
          <w:trHeight w:val="1833"/>
        </w:trPr>
        <w:tc>
          <w:tcPr>
            <w:tcW w:w="1803" w:type="dxa"/>
          </w:tcPr>
          <w:p w:rsidR="00F26E30" w:rsidRDefault="00F26E30" w:rsidP="00490DC2">
            <w:r>
              <w:t xml:space="preserve">Понедельник </w:t>
            </w:r>
          </w:p>
          <w:p w:rsidR="00F26E30" w:rsidRDefault="00F26E30" w:rsidP="00490DC2">
            <w:r>
              <w:t>29.06.15</w:t>
            </w:r>
          </w:p>
          <w:p w:rsidR="00F26E30" w:rsidRPr="007D3C4F" w:rsidRDefault="00F26E30" w:rsidP="00490DC2">
            <w:pPr>
              <w:spacing w:after="288"/>
              <w:jc w:val="center"/>
              <w:rPr>
                <w:rFonts w:ascii="Curier" w:hAnsi="Curier"/>
                <w:color w:val="800080"/>
                <w:sz w:val="21"/>
                <w:szCs w:val="21"/>
              </w:rPr>
            </w:pPr>
            <w:r w:rsidRPr="007D3C4F">
              <w:rPr>
                <w:rFonts w:ascii="Curier" w:hAnsi="Curier"/>
                <w:color w:val="800080"/>
                <w:sz w:val="21"/>
                <w:szCs w:val="21"/>
              </w:rPr>
              <w:t>28 июня</w:t>
            </w:r>
            <w:r>
              <w:rPr>
                <w:rFonts w:ascii="Curier" w:hAnsi="Curier"/>
                <w:color w:val="800080"/>
                <w:sz w:val="21"/>
                <w:szCs w:val="21"/>
              </w:rPr>
              <w:t xml:space="preserve"> </w:t>
            </w:r>
            <w:r w:rsidRPr="007D3C4F">
              <w:rPr>
                <w:rFonts w:ascii="Curier" w:hAnsi="Curier"/>
                <w:b/>
                <w:bCs/>
                <w:color w:val="800080"/>
                <w:sz w:val="21"/>
              </w:rPr>
              <w:t>День пожарной безопасности</w:t>
            </w:r>
          </w:p>
          <w:p w:rsidR="00F26E30" w:rsidRPr="00332162" w:rsidRDefault="00F26E30" w:rsidP="00490DC2"/>
        </w:tc>
        <w:tc>
          <w:tcPr>
            <w:tcW w:w="2736" w:type="dxa"/>
            <w:vAlign w:val="center"/>
          </w:tcPr>
          <w:p w:rsidR="00F26E30" w:rsidRPr="00BA4EB0" w:rsidRDefault="00F26E30" w:rsidP="00490DC2">
            <w:pPr>
              <w:spacing w:after="288"/>
              <w:jc w:val="center"/>
            </w:pPr>
            <w:r w:rsidRPr="00BA4EB0">
              <w:rPr>
                <w:bCs/>
              </w:rPr>
              <w:t>День пожарной безопасности</w:t>
            </w:r>
          </w:p>
          <w:p w:rsidR="00F26E30" w:rsidRPr="007D3C4F" w:rsidRDefault="00F26E30" w:rsidP="00490DC2">
            <w:pPr>
              <w:spacing w:after="288"/>
              <w:jc w:val="center"/>
              <w:rPr>
                <w:rFonts w:ascii="Curier" w:hAnsi="Curier"/>
                <w:color w:val="800080"/>
                <w:sz w:val="21"/>
                <w:szCs w:val="21"/>
              </w:rPr>
            </w:pPr>
            <w:r w:rsidRPr="007D3C4F">
              <w:rPr>
                <w:rFonts w:ascii="Curier" w:hAnsi="Curier"/>
                <w:color w:val="800080"/>
                <w:sz w:val="21"/>
                <w:szCs w:val="21"/>
              </w:rPr>
              <w:t> </w:t>
            </w:r>
          </w:p>
        </w:tc>
        <w:tc>
          <w:tcPr>
            <w:tcW w:w="5032" w:type="dxa"/>
            <w:vAlign w:val="center"/>
          </w:tcPr>
          <w:p w:rsidR="00F26E30" w:rsidRPr="00BA4EB0" w:rsidRDefault="00F26E30" w:rsidP="00490DC2">
            <w:r w:rsidRPr="00BA4EB0">
              <w:t>Беседы с детьми: «Отчего бывает пожар»,  «Чем можно потушить огонь», «Чем опасен пожар» «Огонь – опасная игра»,</w:t>
            </w:r>
          </w:p>
          <w:p w:rsidR="00F26E30" w:rsidRPr="00BA4EB0" w:rsidRDefault="00F26E30" w:rsidP="00490DC2">
            <w:r w:rsidRPr="00BA4EB0">
              <w:t>«Правила поведения при пожаре»</w:t>
            </w:r>
          </w:p>
          <w:p w:rsidR="00F26E30" w:rsidRPr="00BA4EB0" w:rsidRDefault="00F26E30" w:rsidP="00490DC2">
            <w:r w:rsidRPr="00BA4EB0">
              <w:t>Чтение: «Тревога» М. Лазарев.  Знакомство с пословицами и поговорками по теме. Оформление книги: «Поучительные истории».</w:t>
            </w:r>
          </w:p>
          <w:p w:rsidR="00F26E30" w:rsidRPr="00BA4EB0" w:rsidRDefault="00F26E30" w:rsidP="00490DC2">
            <w:r w:rsidRPr="00BA4EB0">
              <w:t>Д/и: «Что сначала, что потом», «Загадай-ка»</w:t>
            </w:r>
          </w:p>
          <w:p w:rsidR="00F26E30" w:rsidRPr="00BA4EB0" w:rsidRDefault="00F26E30" w:rsidP="00490DC2">
            <w:r w:rsidRPr="00BA4EB0">
              <w:t>Выставка рисунков «Огонь добрый, огонь – злой»</w:t>
            </w:r>
          </w:p>
          <w:p w:rsidR="00F26E30" w:rsidRPr="007D3C4F" w:rsidRDefault="00F26E30" w:rsidP="00490DC2">
            <w:pPr>
              <w:rPr>
                <w:rFonts w:ascii="Curier" w:hAnsi="Curier"/>
                <w:color w:val="800080"/>
                <w:sz w:val="21"/>
                <w:szCs w:val="21"/>
              </w:rPr>
            </w:pPr>
            <w:proofErr w:type="gramStart"/>
            <w:r w:rsidRPr="00BA4EB0">
              <w:t>П</w:t>
            </w:r>
            <w:proofErr w:type="gramEnd"/>
            <w:r w:rsidRPr="00BA4EB0">
              <w:t>/и: «Вызов пожарных», «Потуши пожар». С/</w:t>
            </w:r>
            <w:proofErr w:type="spellStart"/>
            <w:proofErr w:type="gramStart"/>
            <w:r w:rsidRPr="00BA4EB0">
              <w:t>р</w:t>
            </w:r>
            <w:proofErr w:type="spellEnd"/>
            <w:proofErr w:type="gramEnd"/>
            <w:r w:rsidRPr="00BA4EB0">
              <w:t xml:space="preserve"> игра: «МЧС»</w:t>
            </w:r>
          </w:p>
        </w:tc>
      </w:tr>
      <w:tr w:rsidR="00F26E30" w:rsidRPr="00332162" w:rsidTr="00490DC2">
        <w:trPr>
          <w:trHeight w:val="1833"/>
        </w:trPr>
        <w:tc>
          <w:tcPr>
            <w:tcW w:w="1803" w:type="dxa"/>
          </w:tcPr>
          <w:p w:rsidR="00F26E30" w:rsidRDefault="00F26E30" w:rsidP="00490DC2">
            <w:r>
              <w:lastRenderedPageBreak/>
              <w:t xml:space="preserve">Вторник </w:t>
            </w:r>
          </w:p>
          <w:p w:rsidR="00F26E30" w:rsidRDefault="00F26E30" w:rsidP="00490DC2">
            <w:r>
              <w:t>30.06.2015</w:t>
            </w:r>
          </w:p>
        </w:tc>
        <w:tc>
          <w:tcPr>
            <w:tcW w:w="2736" w:type="dxa"/>
          </w:tcPr>
          <w:p w:rsidR="00F26E30" w:rsidRPr="0066759E" w:rsidRDefault="00F26E30" w:rsidP="00490DC2">
            <w:r w:rsidRPr="0066759E">
              <w:t>День заботы и любви.</w:t>
            </w:r>
          </w:p>
        </w:tc>
        <w:tc>
          <w:tcPr>
            <w:tcW w:w="5032" w:type="dxa"/>
          </w:tcPr>
          <w:p w:rsidR="00F26E30" w:rsidRPr="0066759E" w:rsidRDefault="00F26E30" w:rsidP="00490DC2">
            <w:r w:rsidRPr="0066759E">
              <w:t>Беседы с детьми «Моя семья», «Что такое родословное древо» «Что радует и что огорчает близких людей</w:t>
            </w:r>
          </w:p>
          <w:p w:rsidR="00F26E30" w:rsidRPr="0066759E" w:rsidRDefault="00F26E30" w:rsidP="00490DC2">
            <w:r w:rsidRPr="0066759E">
              <w:t>Конкурсы «Семейное древо» (совместно с родителями)</w:t>
            </w:r>
          </w:p>
          <w:p w:rsidR="00F26E30" w:rsidRPr="0066759E" w:rsidRDefault="00F26E30" w:rsidP="00490DC2">
            <w:r w:rsidRPr="0066759E">
              <w:t>Изготовление подарков для родных и близких людей, сотрудников ДОУ.</w:t>
            </w:r>
          </w:p>
          <w:p w:rsidR="00F26E30" w:rsidRPr="0066759E" w:rsidRDefault="00F26E30" w:rsidP="00490DC2">
            <w:r w:rsidRPr="0066759E">
              <w:t>Наблюдение за прохожими на прогулке.</w:t>
            </w:r>
          </w:p>
          <w:p w:rsidR="00F26E30" w:rsidRPr="0066759E" w:rsidRDefault="00F26E30" w:rsidP="00490DC2">
            <w:r w:rsidRPr="0066759E">
              <w:t>Социально – ролевая игра «К нам гости пришли»</w:t>
            </w:r>
          </w:p>
          <w:p w:rsidR="00F26E30" w:rsidRPr="0066759E" w:rsidRDefault="00F26E30" w:rsidP="00490DC2">
            <w:r w:rsidRPr="0066759E">
              <w:t>Подвижные игры: «Пузырь», «Зайка серый умывается», «Поезд», «догони мяч», «Добрые слова» (с мячом)</w:t>
            </w:r>
          </w:p>
        </w:tc>
      </w:tr>
    </w:tbl>
    <w:p w:rsidR="00F26E30" w:rsidRDefault="00F26E30" w:rsidP="00F26E30">
      <w:pPr>
        <w:rPr>
          <w:b/>
        </w:rPr>
      </w:pPr>
      <w:r>
        <w:rPr>
          <w:b/>
        </w:rPr>
        <w:t>ИЮЛЬ</w:t>
      </w:r>
    </w:p>
    <w:p w:rsidR="00F26E30" w:rsidRPr="00B941C6" w:rsidRDefault="00F26E30" w:rsidP="00F26E30">
      <w:pPr>
        <w:rPr>
          <w:b/>
          <w:sz w:val="28"/>
          <w:szCs w:val="28"/>
        </w:rPr>
      </w:pPr>
      <w:r w:rsidRPr="00B941C6">
        <w:rPr>
          <w:b/>
          <w:sz w:val="28"/>
          <w:szCs w:val="28"/>
        </w:rPr>
        <w:t xml:space="preserve">1 неделя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2523"/>
        <w:gridCol w:w="4944"/>
      </w:tblGrid>
      <w:tr w:rsidR="00F26E30" w:rsidRPr="00332162" w:rsidTr="00490DC2">
        <w:tc>
          <w:tcPr>
            <w:tcW w:w="4627" w:type="dxa"/>
            <w:gridSpan w:val="2"/>
          </w:tcPr>
          <w:p w:rsidR="00F26E30" w:rsidRPr="00332162" w:rsidRDefault="00F26E30" w:rsidP="00490DC2">
            <w:r w:rsidRPr="00332162">
              <w:t>Дни недели</w:t>
            </w:r>
          </w:p>
        </w:tc>
        <w:tc>
          <w:tcPr>
            <w:tcW w:w="4944" w:type="dxa"/>
          </w:tcPr>
          <w:p w:rsidR="00F26E30" w:rsidRPr="00332162" w:rsidRDefault="00F26E30" w:rsidP="00490DC2">
            <w:r w:rsidRPr="00332162">
              <w:t>Мероприятия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Среда</w:t>
            </w:r>
          </w:p>
          <w:p w:rsidR="00F26E30" w:rsidRPr="00332162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01.07.15</w:t>
            </w:r>
          </w:p>
        </w:tc>
        <w:tc>
          <w:tcPr>
            <w:tcW w:w="2523" w:type="dxa"/>
          </w:tcPr>
          <w:p w:rsidR="00F26E30" w:rsidRPr="001B6519" w:rsidRDefault="00F26E30" w:rsidP="00490DC2">
            <w:pPr>
              <w:rPr>
                <w:b/>
              </w:rPr>
            </w:pPr>
            <w:r w:rsidRPr="00367033">
              <w:rPr>
                <w:b/>
                <w:bCs/>
              </w:rPr>
              <w:t>День шоколада</w:t>
            </w:r>
          </w:p>
        </w:tc>
        <w:tc>
          <w:tcPr>
            <w:tcW w:w="4944" w:type="dxa"/>
          </w:tcPr>
          <w:p w:rsidR="00F26E30" w:rsidRDefault="00F26E30" w:rsidP="00490DC2">
            <w:pPr>
              <w:spacing w:after="288"/>
            </w:pPr>
            <w:r w:rsidRPr="00B941C6">
              <w:t>Знакомство с профессией</w:t>
            </w:r>
            <w:r w:rsidRPr="00367033">
              <w:t xml:space="preserve"> </w:t>
            </w:r>
            <w:r>
              <w:t>кондитера.</w:t>
            </w:r>
          </w:p>
          <w:p w:rsidR="00F26E30" w:rsidRPr="00367033" w:rsidRDefault="00F26E30" w:rsidP="00490DC2">
            <w:pPr>
              <w:spacing w:after="288"/>
            </w:pPr>
            <w:r w:rsidRPr="00367033">
              <w:t>Чтение художественной литературы: «День сладкоежки», Н.Носов «Незнайка» - дуэт  </w:t>
            </w:r>
            <w:proofErr w:type="spellStart"/>
            <w:r w:rsidRPr="00367033">
              <w:t>Сиропчика</w:t>
            </w:r>
            <w:proofErr w:type="spellEnd"/>
            <w:r w:rsidRPr="00367033">
              <w:t xml:space="preserve"> и Пончика.</w:t>
            </w:r>
          </w:p>
          <w:p w:rsidR="00F26E30" w:rsidRPr="00367033" w:rsidRDefault="00F26E30" w:rsidP="00490DC2">
            <w:pPr>
              <w:spacing w:after="288"/>
            </w:pPr>
            <w:r w:rsidRPr="00367033">
              <w:t>Проведение сказочной чайной церемонии.</w:t>
            </w:r>
          </w:p>
          <w:p w:rsidR="00F26E30" w:rsidRDefault="00F26E30" w:rsidP="00490DC2">
            <w:r w:rsidRPr="00367033">
              <w:t xml:space="preserve">Поделки и конфетных фантиков. </w:t>
            </w:r>
          </w:p>
          <w:p w:rsidR="00F26E30" w:rsidRPr="001B6519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367033">
              <w:t>С/</w:t>
            </w:r>
            <w:proofErr w:type="spellStart"/>
            <w:proofErr w:type="gramStart"/>
            <w:r w:rsidRPr="00367033">
              <w:t>р</w:t>
            </w:r>
            <w:proofErr w:type="spellEnd"/>
            <w:proofErr w:type="gramEnd"/>
            <w:r w:rsidRPr="00367033">
              <w:t xml:space="preserve"> игра «Кафе».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 xml:space="preserve">Четверг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02.07.15</w:t>
            </w:r>
          </w:p>
        </w:tc>
        <w:tc>
          <w:tcPr>
            <w:tcW w:w="2523" w:type="dxa"/>
          </w:tcPr>
          <w:p w:rsidR="00F26E30" w:rsidRPr="001B6519" w:rsidRDefault="00F26E30" w:rsidP="00490DC2">
            <w:pPr>
              <w:rPr>
                <w:b/>
              </w:rPr>
            </w:pPr>
            <w:r w:rsidRPr="001B6519">
              <w:rPr>
                <w:rFonts w:ascii="Curier" w:hAnsi="Curier"/>
                <w:b/>
                <w:bCs/>
                <w:sz w:val="21"/>
              </w:rPr>
              <w:t>Д</w:t>
            </w:r>
            <w:r w:rsidRPr="001B6519">
              <w:rPr>
                <w:b/>
                <w:bCs/>
              </w:rPr>
              <w:t>ень искусств</w:t>
            </w:r>
          </w:p>
          <w:p w:rsidR="00F26E30" w:rsidRPr="0049554A" w:rsidRDefault="00F26E30" w:rsidP="00490DC2">
            <w:pPr>
              <w:rPr>
                <w:b/>
              </w:rPr>
            </w:pPr>
          </w:p>
        </w:tc>
        <w:tc>
          <w:tcPr>
            <w:tcW w:w="4944" w:type="dxa"/>
          </w:tcPr>
          <w:p w:rsidR="00F26E30" w:rsidRPr="001B6519" w:rsidRDefault="00F26E30" w:rsidP="00490DC2">
            <w:pPr>
              <w:spacing w:after="288"/>
            </w:pPr>
            <w:r w:rsidRPr="001B6519">
              <w:t>Выставки художественного изобразительного искусства: декоративно-прикладное искусство, скульптура.</w:t>
            </w:r>
          </w:p>
          <w:p w:rsidR="00F26E30" w:rsidRPr="001B6519" w:rsidRDefault="00F26E30" w:rsidP="00490DC2">
            <w:pPr>
              <w:spacing w:after="288"/>
            </w:pPr>
            <w:r w:rsidRPr="001B6519">
              <w:t>Игровое упражнение «Композиция», «Составь натюрморт»</w:t>
            </w:r>
          </w:p>
          <w:p w:rsidR="00F26E30" w:rsidRPr="001B6519" w:rsidRDefault="00F26E30" w:rsidP="00490DC2">
            <w:pPr>
              <w:spacing w:after="288"/>
            </w:pPr>
            <w:r w:rsidRPr="001B6519">
              <w:t>Конкурс «Лучший чтец». Хороводные игры</w:t>
            </w:r>
          </w:p>
          <w:p w:rsidR="00F26E30" w:rsidRPr="001B6519" w:rsidRDefault="00F26E30" w:rsidP="00490DC2">
            <w:pPr>
              <w:spacing w:after="288"/>
            </w:pPr>
            <w:r w:rsidRPr="001B6519">
              <w:t>Рисование «Теплый солнечный денек»</w:t>
            </w:r>
          </w:p>
          <w:p w:rsidR="00F26E30" w:rsidRPr="0049554A" w:rsidRDefault="00F26E30" w:rsidP="00490DC2">
            <w:proofErr w:type="gramStart"/>
            <w:r w:rsidRPr="001B6519">
              <w:t>П</w:t>
            </w:r>
            <w:proofErr w:type="gramEnd"/>
            <w:r w:rsidRPr="001B6519">
              <w:t>/и «Море волнуется», «Солнечные зайчики»,  «карлики – великаны», «Найди флажок». С/</w:t>
            </w:r>
            <w:proofErr w:type="spellStart"/>
            <w:proofErr w:type="gramStart"/>
            <w:r w:rsidRPr="001B6519">
              <w:t>р</w:t>
            </w:r>
            <w:proofErr w:type="spellEnd"/>
            <w:proofErr w:type="gramEnd"/>
            <w:r w:rsidRPr="001B6519">
              <w:t xml:space="preserve"> игры: «Музей»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Пятница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03.07.15</w:t>
            </w:r>
          </w:p>
        </w:tc>
        <w:tc>
          <w:tcPr>
            <w:tcW w:w="2523" w:type="dxa"/>
          </w:tcPr>
          <w:p w:rsidR="00F26E30" w:rsidRPr="00367033" w:rsidRDefault="00F26E30" w:rsidP="00490DC2">
            <w:pPr>
              <w:rPr>
                <w:b/>
              </w:rPr>
            </w:pPr>
            <w:r w:rsidRPr="00367033">
              <w:rPr>
                <w:b/>
              </w:rPr>
              <w:t>День подвижных игр</w:t>
            </w:r>
          </w:p>
        </w:tc>
        <w:tc>
          <w:tcPr>
            <w:tcW w:w="4944" w:type="dxa"/>
          </w:tcPr>
          <w:p w:rsidR="00F26E30" w:rsidRPr="00367033" w:rsidRDefault="00F26E30" w:rsidP="00490DC2">
            <w:r w:rsidRPr="00367033">
              <w:t>Игры в любимые подвижные игры.</w:t>
            </w:r>
          </w:p>
          <w:p w:rsidR="00F26E30" w:rsidRPr="00367033" w:rsidRDefault="00F26E30" w:rsidP="00490DC2">
            <w:r w:rsidRPr="00367033">
              <w:t>Разучивание новых подвижных игр.</w:t>
            </w:r>
          </w:p>
          <w:p w:rsidR="00F26E30" w:rsidRPr="00367033" w:rsidRDefault="00F26E30" w:rsidP="00490DC2">
            <w:r w:rsidRPr="00367033">
              <w:t>Изготовление атрибутов к подвижным играм.</w:t>
            </w:r>
          </w:p>
          <w:p w:rsidR="00F26E30" w:rsidRPr="00367033" w:rsidRDefault="00F26E30" w:rsidP="00490DC2">
            <w:r w:rsidRPr="00367033">
              <w:t>Рисование «Мы играем»</w:t>
            </w:r>
          </w:p>
          <w:p w:rsidR="00F26E30" w:rsidRPr="00367033" w:rsidRDefault="00F26E30" w:rsidP="00490DC2">
            <w:r w:rsidRPr="00367033">
              <w:t xml:space="preserve">Развлечение «Веселая карусель» </w:t>
            </w:r>
            <w:proofErr w:type="gramStart"/>
            <w:r w:rsidRPr="00367033">
              <w:t xml:space="preserve">( </w:t>
            </w:r>
            <w:proofErr w:type="gramEnd"/>
            <w:r w:rsidRPr="00367033">
              <w:t>на основе подвижных игр)</w:t>
            </w:r>
          </w:p>
          <w:p w:rsidR="00F26E30" w:rsidRPr="00A5264E" w:rsidRDefault="00F26E30" w:rsidP="00490DC2">
            <w:pPr>
              <w:rPr>
                <w:sz w:val="28"/>
                <w:szCs w:val="28"/>
              </w:rPr>
            </w:pPr>
            <w:r w:rsidRPr="00367033">
              <w:t>Разучивание считалок.</w:t>
            </w:r>
          </w:p>
          <w:p w:rsidR="00F26E30" w:rsidRPr="0049554A" w:rsidRDefault="00F26E30" w:rsidP="00490DC2"/>
        </w:tc>
      </w:tr>
    </w:tbl>
    <w:p w:rsidR="00F26E30" w:rsidRPr="00367033" w:rsidRDefault="00F26E30" w:rsidP="00F26E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B941C6">
        <w:rPr>
          <w:b/>
          <w:sz w:val="28"/>
          <w:szCs w:val="28"/>
        </w:rPr>
        <w:t xml:space="preserve">неделя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неделя профессий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668"/>
        <w:gridCol w:w="4822"/>
      </w:tblGrid>
      <w:tr w:rsidR="00F26E30" w:rsidRPr="00332162" w:rsidTr="00490DC2">
        <w:tc>
          <w:tcPr>
            <w:tcW w:w="4772" w:type="dxa"/>
            <w:gridSpan w:val="2"/>
          </w:tcPr>
          <w:p w:rsidR="00F26E30" w:rsidRPr="00332162" w:rsidRDefault="00F26E30" w:rsidP="00490DC2">
            <w:r w:rsidRPr="00332162">
              <w:t>Дни недели</w:t>
            </w:r>
          </w:p>
        </w:tc>
        <w:tc>
          <w:tcPr>
            <w:tcW w:w="4944" w:type="dxa"/>
          </w:tcPr>
          <w:p w:rsidR="00F26E30" w:rsidRPr="00332162" w:rsidRDefault="00F26E30" w:rsidP="00490DC2">
            <w:r w:rsidRPr="00332162">
              <w:t>Мероприятия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 xml:space="preserve">Понедельник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lastRenderedPageBreak/>
              <w:t>06.07.15</w:t>
            </w:r>
          </w:p>
        </w:tc>
        <w:tc>
          <w:tcPr>
            <w:tcW w:w="2668" w:type="dxa"/>
          </w:tcPr>
          <w:p w:rsidR="00F26E30" w:rsidRPr="00367033" w:rsidRDefault="00F26E30" w:rsidP="00490DC2">
            <w:pPr>
              <w:rPr>
                <w:b/>
              </w:rPr>
            </w:pPr>
            <w:r w:rsidRPr="001B6519">
              <w:rPr>
                <w:b/>
                <w:bCs/>
              </w:rPr>
              <w:lastRenderedPageBreak/>
              <w:t>День кино</w:t>
            </w:r>
            <w:r w:rsidRPr="001B6519">
              <w:rPr>
                <w:b/>
              </w:rPr>
              <w:t xml:space="preserve"> </w:t>
            </w:r>
          </w:p>
        </w:tc>
        <w:tc>
          <w:tcPr>
            <w:tcW w:w="494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1B6519">
              <w:t xml:space="preserve">Просмотр детских спектаклей.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1B6519">
              <w:lastRenderedPageBreak/>
              <w:t>Беседы с детьми: «Кто создает фильмы?», «Кто такие актёры, режиссёры, операторы, художники-декораторы, дублёры, каскадёры</w:t>
            </w:r>
            <w:proofErr w:type="gramStart"/>
            <w:r w:rsidRPr="001B6519">
              <w:t xml:space="preserve"> ?</w:t>
            </w:r>
            <w:proofErr w:type="gramEnd"/>
            <w:r w:rsidRPr="001B6519">
              <w:t xml:space="preserve">».  </w:t>
            </w:r>
          </w:p>
          <w:p w:rsidR="00F26E30" w:rsidRPr="0049554A" w:rsidRDefault="00F26E30" w:rsidP="00490DC2">
            <w:pPr>
              <w:spacing w:after="288"/>
            </w:pPr>
            <w:r w:rsidRPr="001B6519">
              <w:t>С/</w:t>
            </w:r>
            <w:proofErr w:type="spellStart"/>
            <w:proofErr w:type="gramStart"/>
            <w:r w:rsidRPr="001B6519">
              <w:t>р</w:t>
            </w:r>
            <w:proofErr w:type="spellEnd"/>
            <w:proofErr w:type="gramEnd"/>
            <w:r w:rsidRPr="001B6519">
              <w:t xml:space="preserve"> игры: «Снимаем фильм</w:t>
            </w:r>
            <w:proofErr w:type="gramStart"/>
            <w:r w:rsidRPr="001B6519">
              <w:t>.», «</w:t>
            </w:r>
            <w:proofErr w:type="gramEnd"/>
            <w:r w:rsidRPr="001B6519">
              <w:t>В кино».</w:t>
            </w:r>
          </w:p>
          <w:p w:rsidR="00F26E30" w:rsidRPr="0049554A" w:rsidRDefault="00F26E30" w:rsidP="00490DC2"/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lastRenderedPageBreak/>
              <w:t xml:space="preserve">Вторник </w:t>
            </w:r>
          </w:p>
          <w:p w:rsidR="00F26E30" w:rsidRPr="00332162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07.07.15</w:t>
            </w:r>
          </w:p>
        </w:tc>
        <w:tc>
          <w:tcPr>
            <w:tcW w:w="2668" w:type="dxa"/>
          </w:tcPr>
          <w:p w:rsidR="00F26E30" w:rsidRPr="00367033" w:rsidRDefault="00F26E30" w:rsidP="00490DC2">
            <w:pPr>
              <w:spacing w:after="288"/>
              <w:jc w:val="center"/>
              <w:rPr>
                <w:b/>
                <w:bCs/>
              </w:rPr>
            </w:pPr>
            <w:r w:rsidRPr="00367033">
              <w:rPr>
                <w:b/>
                <w:bCs/>
              </w:rPr>
              <w:t>День</w:t>
            </w:r>
          </w:p>
          <w:p w:rsidR="00F26E30" w:rsidRPr="00367033" w:rsidRDefault="00F26E30" w:rsidP="00490DC2">
            <w:pPr>
              <w:spacing w:after="288"/>
              <w:jc w:val="center"/>
              <w:rPr>
                <w:rFonts w:ascii="Curier" w:hAnsi="Curier"/>
                <w:color w:val="800080"/>
                <w:sz w:val="21"/>
                <w:szCs w:val="21"/>
              </w:rPr>
            </w:pPr>
            <w:r w:rsidRPr="00367033">
              <w:rPr>
                <w:b/>
                <w:bCs/>
              </w:rPr>
              <w:t xml:space="preserve"> мультипликационных героев</w:t>
            </w:r>
            <w:r w:rsidRPr="00A8581A">
              <w:rPr>
                <w:b/>
              </w:rPr>
              <w:t xml:space="preserve"> </w:t>
            </w:r>
          </w:p>
        </w:tc>
        <w:tc>
          <w:tcPr>
            <w:tcW w:w="4944" w:type="dxa"/>
          </w:tcPr>
          <w:p w:rsidR="00F26E30" w:rsidRPr="00367033" w:rsidRDefault="00F26E30" w:rsidP="00490DC2">
            <w:pPr>
              <w:spacing w:after="288"/>
            </w:pPr>
            <w:r w:rsidRPr="00367033">
              <w:t>Просмотр детских мультфильмов (по выбору воспитателя).</w:t>
            </w:r>
          </w:p>
          <w:p w:rsidR="00F26E30" w:rsidRPr="00367033" w:rsidRDefault="00F26E30" w:rsidP="00490DC2">
            <w:pPr>
              <w:spacing w:after="288"/>
            </w:pPr>
            <w:r w:rsidRPr="00367033">
              <w:t>Беседы с детьми: «Кто создает мультфильмы?»</w:t>
            </w:r>
          </w:p>
          <w:p w:rsidR="00F26E30" w:rsidRPr="00367033" w:rsidRDefault="00F26E30" w:rsidP="00490DC2">
            <w:pPr>
              <w:spacing w:after="288"/>
            </w:pPr>
            <w:r w:rsidRPr="00367033">
              <w:t>«Кто такой  художник-мультипликатор?»</w:t>
            </w:r>
          </w:p>
          <w:p w:rsidR="00F26E30" w:rsidRPr="00332162" w:rsidRDefault="00F26E30" w:rsidP="00490DC2">
            <w:pPr>
              <w:pStyle w:val="a4"/>
              <w:spacing w:before="0" w:beforeAutospacing="0" w:after="0" w:afterAutospacing="0" w:line="289" w:lineRule="atLeast"/>
            </w:pPr>
            <w:r w:rsidRPr="00367033">
              <w:t>Рисование собственного мультфильма по сюжету любимых сказок.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 xml:space="preserve">Среда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08.07.15</w:t>
            </w:r>
          </w:p>
        </w:tc>
        <w:tc>
          <w:tcPr>
            <w:tcW w:w="2668" w:type="dxa"/>
          </w:tcPr>
          <w:p w:rsidR="00F26E30" w:rsidRPr="00367033" w:rsidRDefault="00F26E30" w:rsidP="00490DC2">
            <w:pPr>
              <w:rPr>
                <w:b/>
              </w:rPr>
            </w:pPr>
            <w:r w:rsidRPr="00367033">
              <w:rPr>
                <w:b/>
                <w:bCs/>
              </w:rPr>
              <w:t>День почты</w:t>
            </w:r>
            <w:r w:rsidRPr="00367033">
              <w:rPr>
                <w:b/>
              </w:rPr>
              <w:t xml:space="preserve"> </w:t>
            </w:r>
          </w:p>
        </w:tc>
        <w:tc>
          <w:tcPr>
            <w:tcW w:w="4944" w:type="dxa"/>
          </w:tcPr>
          <w:p w:rsidR="00F26E30" w:rsidRPr="00367033" w:rsidRDefault="00F26E30" w:rsidP="00490DC2">
            <w:pPr>
              <w:spacing w:after="288"/>
            </w:pPr>
            <w:r w:rsidRPr="00367033">
              <w:t>Беседы о почте, работников почты. Экскурсия на почту.</w:t>
            </w:r>
          </w:p>
          <w:p w:rsidR="00F26E30" w:rsidRDefault="00F26E30" w:rsidP="00490DC2">
            <w:pPr>
              <w:spacing w:after="288"/>
              <w:rPr>
                <w:rFonts w:ascii="Curier" w:hAnsi="Curier"/>
                <w:color w:val="800080"/>
                <w:sz w:val="21"/>
                <w:szCs w:val="21"/>
              </w:rPr>
            </w:pPr>
            <w:r w:rsidRPr="00367033">
              <w:t xml:space="preserve">Аппликация «Русский </w:t>
            </w:r>
            <w:proofErr w:type="gramStart"/>
            <w:r w:rsidRPr="00367033">
              <w:t>м</w:t>
            </w:r>
            <w:proofErr w:type="gramEnd"/>
            <w:r w:rsidRPr="00367033">
              <w:t>  башкирский орнамент</w:t>
            </w:r>
            <w:r w:rsidRPr="007D3C4F">
              <w:rPr>
                <w:rFonts w:ascii="Curier" w:hAnsi="Curier"/>
                <w:color w:val="800080"/>
                <w:sz w:val="21"/>
                <w:szCs w:val="21"/>
              </w:rPr>
              <w:t>».</w:t>
            </w:r>
          </w:p>
          <w:p w:rsidR="00F26E30" w:rsidRDefault="00F26E30" w:rsidP="00490DC2">
            <w:pPr>
              <w:spacing w:after="288"/>
            </w:pPr>
            <w:r w:rsidRPr="00367033">
              <w:t>Напишем письмо друзьям.</w:t>
            </w:r>
          </w:p>
          <w:p w:rsidR="00F26E30" w:rsidRPr="00367033" w:rsidRDefault="00F26E30" w:rsidP="00490DC2">
            <w:pPr>
              <w:spacing w:after="288"/>
            </w:pPr>
            <w:r w:rsidRPr="00367033">
              <w:t xml:space="preserve"> С/</w:t>
            </w:r>
            <w:proofErr w:type="spellStart"/>
            <w:proofErr w:type="gramStart"/>
            <w:r w:rsidRPr="00367033">
              <w:t>р</w:t>
            </w:r>
            <w:proofErr w:type="spellEnd"/>
            <w:proofErr w:type="gramEnd"/>
            <w:r w:rsidRPr="00367033">
              <w:t xml:space="preserve"> игра «Почта»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 xml:space="preserve">Четверг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09.07.15</w:t>
            </w:r>
          </w:p>
        </w:tc>
        <w:tc>
          <w:tcPr>
            <w:tcW w:w="2668" w:type="dxa"/>
          </w:tcPr>
          <w:p w:rsidR="00F26E30" w:rsidRDefault="00F26E30" w:rsidP="00490DC2">
            <w:pPr>
              <w:rPr>
                <w:b/>
                <w:bCs/>
              </w:rPr>
            </w:pPr>
            <w:r w:rsidRPr="00D77F79">
              <w:rPr>
                <w:b/>
                <w:bCs/>
              </w:rPr>
              <w:t>День спортивного журналиста</w:t>
            </w:r>
          </w:p>
          <w:p w:rsidR="005F61E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bCs/>
                <w:i/>
              </w:rPr>
              <w:t>Планетарий «Рыбы»</w:t>
            </w:r>
          </w:p>
        </w:tc>
        <w:tc>
          <w:tcPr>
            <w:tcW w:w="4944" w:type="dxa"/>
          </w:tcPr>
          <w:p w:rsidR="00F26E30" w:rsidRPr="00B941C6" w:rsidRDefault="00F26E30" w:rsidP="00490DC2">
            <w:r w:rsidRPr="00B941C6">
              <w:t>Знакомство с профессией.</w:t>
            </w:r>
          </w:p>
          <w:p w:rsidR="00F26E30" w:rsidRPr="00B941C6" w:rsidRDefault="00F26E30" w:rsidP="00490DC2">
            <w:r w:rsidRPr="00B941C6">
              <w:t xml:space="preserve"> Рассматривание альбомов по теме.</w:t>
            </w:r>
          </w:p>
          <w:p w:rsidR="00F26E30" w:rsidRPr="00B941C6" w:rsidRDefault="00F26E30" w:rsidP="00490DC2">
            <w:r w:rsidRPr="00B941C6">
              <w:t>Эстафеты: «Достань до флажка», «Попади в цель»,  «Меткие футболисты», «Быстрые наездники»</w:t>
            </w:r>
          </w:p>
          <w:p w:rsidR="00F26E30" w:rsidRPr="00B941C6" w:rsidRDefault="00F26E30" w:rsidP="00490DC2">
            <w:r w:rsidRPr="00B941C6">
              <w:t>Конкурс «Угадай вид спорта». Аттракцион «Поймай мяч шляпой»</w:t>
            </w:r>
          </w:p>
          <w:p w:rsidR="00F26E30" w:rsidRPr="0049554A" w:rsidRDefault="00F26E30" w:rsidP="00490DC2">
            <w:r w:rsidRPr="00B941C6">
              <w:t xml:space="preserve">Катание на самокатах, </w:t>
            </w:r>
            <w:r>
              <w:t>велосипедах.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игра: «Стадион</w:t>
            </w:r>
            <w:r w:rsidRPr="00B941C6">
              <w:t>»</w:t>
            </w:r>
            <w:r>
              <w:t>, «</w:t>
            </w:r>
            <w:proofErr w:type="spellStart"/>
            <w:r>
              <w:t>Интерью</w:t>
            </w:r>
            <w:proofErr w:type="spellEnd"/>
            <w:r>
              <w:t>»</w:t>
            </w:r>
          </w:p>
        </w:tc>
      </w:tr>
      <w:tr w:rsidR="00F26E30" w:rsidRPr="00332162" w:rsidTr="00490DC2">
        <w:tc>
          <w:tcPr>
            <w:tcW w:w="2104" w:type="dxa"/>
          </w:tcPr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 xml:space="preserve">Пятница </w:t>
            </w:r>
          </w:p>
          <w:p w:rsidR="00F26E30" w:rsidRDefault="00F26E30" w:rsidP="00490DC2">
            <w:pPr>
              <w:pStyle w:val="a4"/>
              <w:spacing w:before="0" w:beforeAutospacing="0" w:after="0" w:afterAutospacing="0" w:line="289" w:lineRule="atLeast"/>
              <w:jc w:val="center"/>
            </w:pPr>
            <w:r>
              <w:t>10.07.15</w:t>
            </w:r>
          </w:p>
        </w:tc>
        <w:tc>
          <w:tcPr>
            <w:tcW w:w="2668" w:type="dxa"/>
          </w:tcPr>
          <w:p w:rsidR="00F26E30" w:rsidRPr="000C18D3" w:rsidRDefault="00F26E30" w:rsidP="00490DC2">
            <w:pPr>
              <w:rPr>
                <w:b/>
              </w:rPr>
            </w:pPr>
            <w:r w:rsidRPr="000C18D3">
              <w:rPr>
                <w:b/>
                <w:bCs/>
              </w:rPr>
              <w:t>День фотографа</w:t>
            </w:r>
          </w:p>
        </w:tc>
        <w:tc>
          <w:tcPr>
            <w:tcW w:w="4944" w:type="dxa"/>
          </w:tcPr>
          <w:p w:rsidR="00F26E30" w:rsidRPr="000C18D3" w:rsidRDefault="00F26E30" w:rsidP="00490DC2">
            <w:pPr>
              <w:spacing w:after="288"/>
            </w:pPr>
            <w:r w:rsidRPr="000C18D3">
              <w:t>Беседы о работе фотографов.</w:t>
            </w:r>
          </w:p>
          <w:p w:rsidR="00F26E30" w:rsidRDefault="00F26E30" w:rsidP="00490DC2">
            <w:pPr>
              <w:spacing w:after="288"/>
            </w:pPr>
            <w:r w:rsidRPr="000C18D3">
              <w:t xml:space="preserve"> Рассматривание фотоиллюстраций</w:t>
            </w:r>
            <w:proofErr w:type="gramStart"/>
            <w:r w:rsidRPr="000C18D3">
              <w:t xml:space="preserve"> ,</w:t>
            </w:r>
            <w:proofErr w:type="gramEnd"/>
            <w:r w:rsidRPr="000C18D3">
              <w:t xml:space="preserve"> атрибутов фотографа.</w:t>
            </w:r>
            <w:r w:rsidRPr="00332162">
              <w:t xml:space="preserve"> </w:t>
            </w:r>
          </w:p>
          <w:p w:rsidR="00F26E30" w:rsidRDefault="00F26E30" w:rsidP="00490DC2">
            <w:pPr>
              <w:spacing w:after="288"/>
            </w:pPr>
            <w:r w:rsidRPr="00332162">
              <w:t>Творческий конкурс</w:t>
            </w:r>
            <w:r>
              <w:t>: «Дорисуй фотографию»</w:t>
            </w:r>
          </w:p>
          <w:p w:rsidR="00F26E30" w:rsidRDefault="00F26E30" w:rsidP="00490DC2">
            <w:pPr>
              <w:spacing w:after="288"/>
            </w:pPr>
            <w:r>
              <w:t>Создание коллажа «Чудо фотографии»</w:t>
            </w:r>
          </w:p>
          <w:p w:rsidR="00F26E30" w:rsidRPr="000C18D3" w:rsidRDefault="00F26E30" w:rsidP="00490DC2">
            <w:pPr>
              <w:spacing w:after="288"/>
            </w:pPr>
            <w:r w:rsidRPr="00367033">
              <w:t>С/</w:t>
            </w:r>
            <w:proofErr w:type="spellStart"/>
            <w:proofErr w:type="gramStart"/>
            <w:r w:rsidRPr="00367033">
              <w:t>р</w:t>
            </w:r>
            <w:proofErr w:type="spellEnd"/>
            <w:proofErr w:type="gramEnd"/>
            <w:r w:rsidRPr="00367033">
              <w:t xml:space="preserve"> игра</w:t>
            </w:r>
            <w:r>
              <w:t xml:space="preserve"> «Фотовыставка»</w:t>
            </w:r>
          </w:p>
          <w:p w:rsidR="00F26E30" w:rsidRPr="0049554A" w:rsidRDefault="00F26E30" w:rsidP="00490DC2"/>
        </w:tc>
      </w:tr>
    </w:tbl>
    <w:p w:rsidR="00F26E30" w:rsidRPr="00924B28" w:rsidRDefault="00F26E30" w:rsidP="00F26E30">
      <w:pPr>
        <w:rPr>
          <w:sz w:val="28"/>
          <w:szCs w:val="28"/>
        </w:rPr>
      </w:pPr>
      <w:r w:rsidRPr="00924B28">
        <w:rPr>
          <w:sz w:val="28"/>
          <w:szCs w:val="28"/>
        </w:rPr>
        <w:t>ИЮЛЬ – 3 неделя – «Неделя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2324"/>
        <w:gridCol w:w="5347"/>
      </w:tblGrid>
      <w:tr w:rsidR="00F26E30" w:rsidRPr="00A5264E" w:rsidTr="00490DC2">
        <w:tc>
          <w:tcPr>
            <w:tcW w:w="4623" w:type="dxa"/>
            <w:gridSpan w:val="2"/>
          </w:tcPr>
          <w:p w:rsidR="00F26E30" w:rsidRPr="000C18D3" w:rsidRDefault="00F26E30" w:rsidP="00490DC2">
            <w:r w:rsidRPr="000C18D3">
              <w:t>Дни недели</w:t>
            </w:r>
          </w:p>
        </w:tc>
        <w:tc>
          <w:tcPr>
            <w:tcW w:w="6224" w:type="dxa"/>
          </w:tcPr>
          <w:p w:rsidR="00F26E30" w:rsidRPr="000C18D3" w:rsidRDefault="00F26E30" w:rsidP="00490DC2">
            <w:r w:rsidRPr="000C18D3">
              <w:t>Мероприятия</w:t>
            </w:r>
          </w:p>
        </w:tc>
      </w:tr>
      <w:tr w:rsidR="00F26E30" w:rsidRPr="00A5264E" w:rsidTr="00490DC2">
        <w:tc>
          <w:tcPr>
            <w:tcW w:w="2045" w:type="dxa"/>
          </w:tcPr>
          <w:p w:rsidR="00F26E30" w:rsidRPr="000C18D3" w:rsidRDefault="00F26E30" w:rsidP="00490DC2">
            <w:r w:rsidRPr="000C18D3">
              <w:lastRenderedPageBreak/>
              <w:t>Понедельник</w:t>
            </w:r>
          </w:p>
          <w:p w:rsidR="00F26E30" w:rsidRPr="000C18D3" w:rsidRDefault="00F26E30" w:rsidP="00490DC2">
            <w:r>
              <w:t>13.07.15</w:t>
            </w:r>
          </w:p>
        </w:tc>
        <w:tc>
          <w:tcPr>
            <w:tcW w:w="2578" w:type="dxa"/>
          </w:tcPr>
          <w:p w:rsidR="00F26E30" w:rsidRPr="000C18D3" w:rsidRDefault="00F26E30" w:rsidP="00490DC2">
            <w:r w:rsidRPr="000C18D3">
              <w:t>День воды и чистоты</w:t>
            </w:r>
          </w:p>
        </w:tc>
        <w:tc>
          <w:tcPr>
            <w:tcW w:w="6224" w:type="dxa"/>
          </w:tcPr>
          <w:p w:rsidR="00F26E30" w:rsidRPr="000C18D3" w:rsidRDefault="00F26E30" w:rsidP="00490DC2">
            <w:r w:rsidRPr="000C18D3">
              <w:t>Беседа о соблюдении личной гигиены в детском саду и дома.</w:t>
            </w:r>
          </w:p>
          <w:p w:rsidR="00F26E30" w:rsidRPr="000C18D3" w:rsidRDefault="00F26E30" w:rsidP="00490DC2">
            <w:r w:rsidRPr="000C18D3">
              <w:t>Экскурсия в медицинский кабинет.</w:t>
            </w:r>
          </w:p>
          <w:p w:rsidR="00F26E30" w:rsidRPr="000C18D3" w:rsidRDefault="00F26E30" w:rsidP="00490DC2">
            <w:r w:rsidRPr="000C18D3">
              <w:t>Рисование «Капельки», по произведению «</w:t>
            </w:r>
            <w:proofErr w:type="spellStart"/>
            <w:r w:rsidRPr="000C18D3">
              <w:t>Мойдодыр</w:t>
            </w:r>
            <w:proofErr w:type="spellEnd"/>
            <w:r w:rsidRPr="000C18D3">
              <w:t>».</w:t>
            </w:r>
          </w:p>
          <w:p w:rsidR="00F26E30" w:rsidRPr="000C18D3" w:rsidRDefault="00F26E30" w:rsidP="00490DC2">
            <w:r w:rsidRPr="000C18D3">
              <w:t>Чтение художественной литературы.</w:t>
            </w:r>
          </w:p>
          <w:p w:rsidR="00F26E30" w:rsidRPr="000C18D3" w:rsidRDefault="00F26E30" w:rsidP="00490DC2">
            <w:r w:rsidRPr="000C18D3">
              <w:t>Театрализованные игры «О витаминах и микробах»</w:t>
            </w:r>
          </w:p>
          <w:p w:rsidR="00F26E30" w:rsidRPr="000C18D3" w:rsidRDefault="00F26E30" w:rsidP="00490DC2">
            <w:r w:rsidRPr="000C18D3">
              <w:t>Мытье игрушек, мебели.</w:t>
            </w:r>
          </w:p>
          <w:p w:rsidR="00F26E30" w:rsidRPr="000C18D3" w:rsidRDefault="00F26E30" w:rsidP="00490DC2">
            <w:r w:rsidRPr="000C18D3">
              <w:t>Подвижные игры.</w:t>
            </w:r>
          </w:p>
          <w:p w:rsidR="00F26E30" w:rsidRPr="000C18D3" w:rsidRDefault="00F26E30" w:rsidP="00490DC2">
            <w:proofErr w:type="spellStart"/>
            <w:r w:rsidRPr="000C18D3">
              <w:t>Закаливание</w:t>
            </w:r>
            <w:proofErr w:type="gramStart"/>
            <w:r w:rsidRPr="000C18D3">
              <w:t>.О</w:t>
            </w:r>
            <w:proofErr w:type="gramEnd"/>
            <w:r w:rsidRPr="000C18D3">
              <w:t>здоровительные</w:t>
            </w:r>
            <w:proofErr w:type="spellEnd"/>
            <w:r w:rsidRPr="000C18D3">
              <w:t xml:space="preserve"> мероприятия.</w:t>
            </w:r>
          </w:p>
          <w:p w:rsidR="00F26E30" w:rsidRPr="000C18D3" w:rsidRDefault="00F26E30" w:rsidP="00490DC2">
            <w:r w:rsidRPr="000C18D3">
              <w:t>Познавательные беседы.</w:t>
            </w:r>
          </w:p>
          <w:p w:rsidR="00F26E30" w:rsidRPr="000C18D3" w:rsidRDefault="00F26E30" w:rsidP="00490DC2">
            <w:r w:rsidRPr="000C18D3">
              <w:t>Сюжетно – ролевые игры «Больница», «Доктор»</w:t>
            </w:r>
          </w:p>
        </w:tc>
      </w:tr>
      <w:tr w:rsidR="00F26E30" w:rsidRPr="00A5264E" w:rsidTr="00490DC2">
        <w:tc>
          <w:tcPr>
            <w:tcW w:w="2045" w:type="dxa"/>
          </w:tcPr>
          <w:p w:rsidR="00F26E30" w:rsidRDefault="00F26E30" w:rsidP="00490DC2">
            <w:r w:rsidRPr="000C18D3">
              <w:t>Вторник</w:t>
            </w:r>
          </w:p>
          <w:p w:rsidR="00F26E30" w:rsidRPr="000C18D3" w:rsidRDefault="00F26E30" w:rsidP="00490DC2">
            <w:r>
              <w:t>14.07.15</w:t>
            </w:r>
          </w:p>
          <w:p w:rsidR="00F26E30" w:rsidRPr="000C18D3" w:rsidRDefault="00F26E30" w:rsidP="00490DC2"/>
        </w:tc>
        <w:tc>
          <w:tcPr>
            <w:tcW w:w="2578" w:type="dxa"/>
          </w:tcPr>
          <w:p w:rsidR="00F26E30" w:rsidRPr="000C18D3" w:rsidRDefault="00F26E30" w:rsidP="00490DC2">
            <w:r w:rsidRPr="000C18D3">
              <w:t>День лекарственных растений</w:t>
            </w:r>
          </w:p>
        </w:tc>
        <w:tc>
          <w:tcPr>
            <w:tcW w:w="6224" w:type="dxa"/>
          </w:tcPr>
          <w:p w:rsidR="00F26E30" w:rsidRPr="000C18D3" w:rsidRDefault="00F26E30" w:rsidP="00490DC2">
            <w:r w:rsidRPr="000C18D3">
              <w:t>Беседы: «Что такое лекарственные растения», «Где и как используют  лекарственные растения.</w:t>
            </w:r>
          </w:p>
          <w:p w:rsidR="00F26E30" w:rsidRPr="000C18D3" w:rsidRDefault="00F26E30" w:rsidP="00490DC2">
            <w:r w:rsidRPr="000C18D3">
              <w:t>Просмотр книг, альбомов, энциклопедий о лекарственных растениях.</w:t>
            </w:r>
          </w:p>
          <w:p w:rsidR="00F26E30" w:rsidRPr="000C18D3" w:rsidRDefault="00F26E30" w:rsidP="00490DC2">
            <w:r w:rsidRPr="000C18D3">
              <w:t>Сбор гербария лекарственных растений</w:t>
            </w:r>
          </w:p>
          <w:p w:rsidR="00F26E30" w:rsidRPr="000C18D3" w:rsidRDefault="00F26E30" w:rsidP="00490DC2">
            <w:r w:rsidRPr="000C18D3"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F26E30" w:rsidRPr="000C18D3" w:rsidRDefault="00F26E30" w:rsidP="00490DC2">
            <w:r w:rsidRPr="000C18D3">
              <w:t>Дидактические игры «Что было бы, если бы исчезли…», «Какого растения не стало?», «Слова», «Что лишнее»</w:t>
            </w:r>
          </w:p>
          <w:p w:rsidR="00F26E30" w:rsidRPr="000C18D3" w:rsidRDefault="00F26E30" w:rsidP="00490DC2">
            <w:r w:rsidRPr="000C18D3">
              <w:t>Подвижные игры «1-2-3  к растению беги», «Найди пару»</w:t>
            </w:r>
          </w:p>
          <w:p w:rsidR="00F26E30" w:rsidRPr="000C18D3" w:rsidRDefault="00F26E30" w:rsidP="00490DC2">
            <w:r w:rsidRPr="000C18D3">
              <w:t>Социально – ролевая игра «Аптека».</w:t>
            </w:r>
          </w:p>
          <w:p w:rsidR="00F26E30" w:rsidRPr="000C18D3" w:rsidRDefault="00F26E30" w:rsidP="00490DC2">
            <w:r w:rsidRPr="000C18D3">
              <w:t>Проектная деятельность.</w:t>
            </w:r>
          </w:p>
        </w:tc>
      </w:tr>
      <w:tr w:rsidR="00F26E30" w:rsidRPr="00A5264E" w:rsidTr="00490DC2">
        <w:tc>
          <w:tcPr>
            <w:tcW w:w="2045" w:type="dxa"/>
          </w:tcPr>
          <w:p w:rsidR="00F26E30" w:rsidRDefault="00F26E30" w:rsidP="00490DC2">
            <w:r w:rsidRPr="000C18D3">
              <w:t>Среда</w:t>
            </w:r>
          </w:p>
          <w:p w:rsidR="00F26E30" w:rsidRPr="000C18D3" w:rsidRDefault="00F26E30" w:rsidP="00490DC2">
            <w:r>
              <w:t>15.07.15</w:t>
            </w:r>
          </w:p>
          <w:p w:rsidR="00F26E30" w:rsidRPr="000C18D3" w:rsidRDefault="00F26E30" w:rsidP="00490DC2"/>
        </w:tc>
        <w:tc>
          <w:tcPr>
            <w:tcW w:w="2578" w:type="dxa"/>
          </w:tcPr>
          <w:p w:rsidR="00F26E30" w:rsidRPr="000C18D3" w:rsidRDefault="00F26E30" w:rsidP="00490DC2">
            <w:r w:rsidRPr="000C18D3">
              <w:t>Забочусь о своем здоровье</w:t>
            </w:r>
          </w:p>
        </w:tc>
        <w:tc>
          <w:tcPr>
            <w:tcW w:w="6224" w:type="dxa"/>
          </w:tcPr>
          <w:p w:rsidR="00F26E30" w:rsidRPr="000C18D3" w:rsidRDefault="00F26E30" w:rsidP="00490DC2">
            <w:r w:rsidRPr="000C18D3">
              <w:t>Цикл бесед «Как я устроен», «Есть ли у кожи враги», «Что полезно, а что вредно для организма».</w:t>
            </w:r>
          </w:p>
          <w:p w:rsidR="00F26E30" w:rsidRPr="000C18D3" w:rsidRDefault="00F26E30" w:rsidP="00490DC2">
            <w:r w:rsidRPr="000C18D3">
              <w:t>Занятия – игра «Изучаем свой организм», «Чтобы зубы не болели»</w:t>
            </w:r>
          </w:p>
          <w:p w:rsidR="00F26E30" w:rsidRPr="000C18D3" w:rsidRDefault="00F26E30" w:rsidP="00490DC2">
            <w:r w:rsidRPr="000C18D3">
              <w:t>Проектная деятельность.</w:t>
            </w:r>
          </w:p>
          <w:p w:rsidR="00F26E30" w:rsidRPr="000C18D3" w:rsidRDefault="00F26E30" w:rsidP="00490DC2">
            <w:r w:rsidRPr="000C18D3">
              <w:t>Чтение художественной и научно – популярной литературы.</w:t>
            </w:r>
          </w:p>
          <w:p w:rsidR="00F26E30" w:rsidRPr="000C18D3" w:rsidRDefault="00F26E30" w:rsidP="00490DC2">
            <w:r w:rsidRPr="000C18D3">
              <w:t>Заучивание стихов, поговорок.</w:t>
            </w:r>
          </w:p>
          <w:p w:rsidR="00F26E30" w:rsidRPr="000C18D3" w:rsidRDefault="00F26E30" w:rsidP="00490DC2">
            <w:r w:rsidRPr="000C18D3">
              <w:t>Изготовление плаката «Вредные продукты», «Как я устроен»</w:t>
            </w:r>
          </w:p>
          <w:p w:rsidR="00F26E30" w:rsidRPr="000C18D3" w:rsidRDefault="00F26E30" w:rsidP="00490DC2">
            <w:r w:rsidRPr="000C18D3">
              <w:t>Рисование «Здоровые привычки», «Ладошки»</w:t>
            </w:r>
          </w:p>
          <w:p w:rsidR="00F26E30" w:rsidRPr="000C18D3" w:rsidRDefault="00F26E30" w:rsidP="00490DC2">
            <w:r w:rsidRPr="000C18D3">
              <w:t>Игровая деятельность.</w:t>
            </w:r>
          </w:p>
          <w:p w:rsidR="00F26E30" w:rsidRPr="000C18D3" w:rsidRDefault="00F26E30" w:rsidP="00490DC2">
            <w:r w:rsidRPr="000C18D3">
              <w:t>Развлечение «Солнце, воздух и вода – наши лучшие друзья»</w:t>
            </w:r>
          </w:p>
          <w:p w:rsidR="00F26E30" w:rsidRPr="000C18D3" w:rsidRDefault="00F26E30" w:rsidP="00490DC2">
            <w:r w:rsidRPr="000C18D3">
              <w:t>Моделирование ситуаций.</w:t>
            </w:r>
          </w:p>
          <w:p w:rsidR="00F26E30" w:rsidRPr="000C18D3" w:rsidRDefault="00F26E30" w:rsidP="00490DC2">
            <w:r w:rsidRPr="000C18D3">
              <w:t>Встречи с интересными людьми ( мед</w:t>
            </w:r>
            <w:proofErr w:type="gramStart"/>
            <w:r w:rsidRPr="000C18D3">
              <w:t>.</w:t>
            </w:r>
            <w:proofErr w:type="gramEnd"/>
            <w:r w:rsidRPr="000C18D3">
              <w:t xml:space="preserve"> </w:t>
            </w:r>
            <w:proofErr w:type="gramStart"/>
            <w:r w:rsidRPr="000C18D3">
              <w:t>р</w:t>
            </w:r>
            <w:proofErr w:type="gramEnd"/>
            <w:r w:rsidRPr="000C18D3">
              <w:t>аботник)</w:t>
            </w:r>
          </w:p>
          <w:p w:rsidR="00F26E30" w:rsidRPr="000C18D3" w:rsidRDefault="00F26E30" w:rsidP="00490DC2">
            <w:r w:rsidRPr="000C18D3">
              <w:t>Закаливание, гигиенические процедуры.</w:t>
            </w:r>
          </w:p>
        </w:tc>
      </w:tr>
      <w:tr w:rsidR="00F26E30" w:rsidRPr="00A5264E" w:rsidTr="00490DC2">
        <w:tc>
          <w:tcPr>
            <w:tcW w:w="2045" w:type="dxa"/>
          </w:tcPr>
          <w:p w:rsidR="00F26E30" w:rsidRDefault="00F26E30" w:rsidP="00490DC2">
            <w:r w:rsidRPr="000C18D3">
              <w:t>Четверг</w:t>
            </w:r>
          </w:p>
          <w:p w:rsidR="00F26E30" w:rsidRPr="000C18D3" w:rsidRDefault="00F26E30" w:rsidP="00490DC2">
            <w:r>
              <w:t>16.07.15</w:t>
            </w:r>
          </w:p>
          <w:p w:rsidR="00F26E30" w:rsidRPr="000C18D3" w:rsidRDefault="00F26E30" w:rsidP="00490DC2"/>
        </w:tc>
        <w:tc>
          <w:tcPr>
            <w:tcW w:w="2578" w:type="dxa"/>
          </w:tcPr>
          <w:p w:rsidR="00F26E30" w:rsidRPr="000C18D3" w:rsidRDefault="00F26E30" w:rsidP="00490DC2">
            <w:r w:rsidRPr="000C18D3">
              <w:t>День здоровья</w:t>
            </w:r>
          </w:p>
        </w:tc>
        <w:tc>
          <w:tcPr>
            <w:tcW w:w="6224" w:type="dxa"/>
          </w:tcPr>
          <w:p w:rsidR="00F26E30" w:rsidRPr="000C18D3" w:rsidRDefault="00F26E30" w:rsidP="00490DC2">
            <w:r w:rsidRPr="000C18D3">
              <w:t>Беседа «Забочусь о своем здоровье», «Сам себе я помогу», «Мое здоровье» и др.</w:t>
            </w:r>
          </w:p>
          <w:p w:rsidR="00F26E30" w:rsidRPr="000C18D3" w:rsidRDefault="00F26E30" w:rsidP="00490DC2">
            <w:r w:rsidRPr="000C18D3">
              <w:t>Рассматривание иллюстраций, тематических альбомов.</w:t>
            </w:r>
          </w:p>
          <w:p w:rsidR="00F26E30" w:rsidRPr="000C18D3" w:rsidRDefault="00F26E30" w:rsidP="00490DC2">
            <w:r w:rsidRPr="000C18D3">
              <w:t>Игровая деятельность.</w:t>
            </w:r>
          </w:p>
          <w:p w:rsidR="00F26E30" w:rsidRPr="000C18D3" w:rsidRDefault="00F26E30" w:rsidP="00490DC2">
            <w:proofErr w:type="spellStart"/>
            <w:r w:rsidRPr="000C18D3">
              <w:t>Психогимнастика</w:t>
            </w:r>
            <w:proofErr w:type="spellEnd"/>
            <w:r w:rsidRPr="000C18D3">
              <w:t>.</w:t>
            </w:r>
          </w:p>
          <w:p w:rsidR="00F26E30" w:rsidRPr="000C18D3" w:rsidRDefault="00F26E30" w:rsidP="00490DC2">
            <w:r w:rsidRPr="000C18D3">
              <w:lastRenderedPageBreak/>
              <w:t>Проведение дня здоровья.</w:t>
            </w:r>
          </w:p>
          <w:p w:rsidR="00F26E30" w:rsidRPr="000C18D3" w:rsidRDefault="00F26E30" w:rsidP="00490DC2">
            <w:r w:rsidRPr="000C18D3">
              <w:t>Подвижные игры, игры – соревнования.</w:t>
            </w:r>
          </w:p>
        </w:tc>
      </w:tr>
      <w:tr w:rsidR="00F26E30" w:rsidRPr="00A5264E" w:rsidTr="00490DC2">
        <w:tc>
          <w:tcPr>
            <w:tcW w:w="2045" w:type="dxa"/>
          </w:tcPr>
          <w:p w:rsidR="00F26E30" w:rsidRPr="000C18D3" w:rsidRDefault="00F26E30" w:rsidP="00490DC2">
            <w:r w:rsidRPr="000C18D3">
              <w:lastRenderedPageBreak/>
              <w:t>Пятница</w:t>
            </w:r>
          </w:p>
          <w:p w:rsidR="00F26E30" w:rsidRPr="000C18D3" w:rsidRDefault="00F26E30" w:rsidP="00490DC2">
            <w:r>
              <w:t>17.07.15</w:t>
            </w:r>
          </w:p>
        </w:tc>
        <w:tc>
          <w:tcPr>
            <w:tcW w:w="2578" w:type="dxa"/>
          </w:tcPr>
          <w:p w:rsidR="00F26E30" w:rsidRPr="000C18D3" w:rsidRDefault="00F26E30" w:rsidP="00490DC2">
            <w:r>
              <w:t>День витамин</w:t>
            </w:r>
          </w:p>
        </w:tc>
        <w:tc>
          <w:tcPr>
            <w:tcW w:w="6224" w:type="dxa"/>
          </w:tcPr>
          <w:p w:rsidR="00F26E30" w:rsidRPr="000C18D3" w:rsidRDefault="00F26E30" w:rsidP="00490DC2">
            <w:pPr>
              <w:spacing w:after="288"/>
            </w:pPr>
            <w:r w:rsidRPr="000C18D3">
              <w:t>Беседы: «Витамины я люблю - быть здоровым я хочу»,  «Уроки безопасности</w:t>
            </w:r>
            <w:r>
              <w:t>»</w:t>
            </w:r>
          </w:p>
          <w:p w:rsidR="00F26E30" w:rsidRPr="000C18D3" w:rsidRDefault="00F26E30" w:rsidP="00490DC2">
            <w:pPr>
              <w:spacing w:after="288"/>
            </w:pPr>
            <w:r w:rsidRPr="000C18D3">
              <w:t>Рассматривание иллю</w:t>
            </w:r>
            <w:r>
              <w:t>страций, фотографий, картин  о витаминах</w:t>
            </w:r>
            <w:r w:rsidRPr="000C18D3">
              <w:t>.</w:t>
            </w:r>
          </w:p>
          <w:p w:rsidR="00F26E30" w:rsidRPr="000C18D3" w:rsidRDefault="00F26E30" w:rsidP="00490DC2">
            <w:pPr>
              <w:spacing w:after="288"/>
            </w:pPr>
            <w:r w:rsidRPr="000C18D3">
              <w:t xml:space="preserve">Чтение художественной литературы: </w:t>
            </w:r>
            <w:proofErr w:type="gramStart"/>
            <w:r w:rsidRPr="000C18D3">
              <w:t xml:space="preserve">В. Лебедев-Кумач «Закаляйся!», С. Маршак «Дремота и зевота»,  С. Михалков  «Про девочку, которая плохо кушала»,  Э. Успенский «Дети, которые плохо едят в детском саду»,  А. </w:t>
            </w:r>
            <w:proofErr w:type="spellStart"/>
            <w:r w:rsidRPr="000C18D3">
              <w:t>Барто</w:t>
            </w:r>
            <w:proofErr w:type="spellEnd"/>
            <w:r w:rsidRPr="000C18D3">
              <w:t xml:space="preserve">  «Прогулка»,  С. Михалков «Прогулка»,  С. Михалков «Прививка», В. </w:t>
            </w:r>
            <w:proofErr w:type="spellStart"/>
            <w:r w:rsidRPr="000C18D3">
              <w:t>Семернин</w:t>
            </w:r>
            <w:proofErr w:type="spellEnd"/>
            <w:r w:rsidRPr="000C18D3">
              <w:t xml:space="preserve"> «Запрещается — разрешается!»</w:t>
            </w:r>
            <w:proofErr w:type="gramEnd"/>
          </w:p>
          <w:p w:rsidR="00F26E30" w:rsidRPr="000C18D3" w:rsidRDefault="00F26E30" w:rsidP="00490DC2">
            <w:pPr>
              <w:spacing w:after="288"/>
            </w:pPr>
            <w:r w:rsidRPr="000C18D3">
              <w:t xml:space="preserve">Выставка детских рисунков «Путешествие в страну </w:t>
            </w:r>
            <w:r>
              <w:t>витаминов</w:t>
            </w:r>
            <w:r w:rsidRPr="000C18D3">
              <w:t>».</w:t>
            </w:r>
          </w:p>
          <w:p w:rsidR="00F26E30" w:rsidRPr="000C18D3" w:rsidRDefault="00F26E30" w:rsidP="00490DC2">
            <w:pPr>
              <w:spacing w:after="288"/>
            </w:pPr>
            <w:proofErr w:type="gramStart"/>
            <w:r w:rsidRPr="000C18D3">
              <w:t>П</w:t>
            </w:r>
            <w:proofErr w:type="gramEnd"/>
            <w:r w:rsidRPr="000C18D3">
              <w:t>/и: «Делай, как я», «Школа мяча», «</w:t>
            </w:r>
            <w:proofErr w:type="spellStart"/>
            <w:r w:rsidRPr="000C18D3">
              <w:t>Ловишки</w:t>
            </w:r>
            <w:proofErr w:type="spellEnd"/>
            <w:r w:rsidRPr="000C18D3">
              <w:t xml:space="preserve"> в кругу»…</w:t>
            </w:r>
          </w:p>
          <w:p w:rsidR="00F26E30" w:rsidRPr="000C18D3" w:rsidRDefault="00F26E30" w:rsidP="00490DC2">
            <w:r w:rsidRPr="000C18D3">
              <w:t>С/</w:t>
            </w:r>
            <w:proofErr w:type="spellStart"/>
            <w:proofErr w:type="gramStart"/>
            <w:r w:rsidRPr="000C18D3">
              <w:t>р</w:t>
            </w:r>
            <w:proofErr w:type="spellEnd"/>
            <w:proofErr w:type="gramEnd"/>
            <w:r w:rsidRPr="000C18D3">
              <w:t xml:space="preserve"> игры: «Поликлиника», «Аптека»…</w:t>
            </w:r>
          </w:p>
        </w:tc>
      </w:tr>
    </w:tbl>
    <w:p w:rsidR="00F26E30" w:rsidRPr="00924B28" w:rsidRDefault="00F26E30" w:rsidP="00F26E30">
      <w:pPr>
        <w:rPr>
          <w:sz w:val="28"/>
          <w:szCs w:val="28"/>
        </w:rPr>
      </w:pPr>
      <w:r w:rsidRPr="00924B28">
        <w:rPr>
          <w:sz w:val="28"/>
          <w:szCs w:val="28"/>
        </w:rPr>
        <w:t>ИЮЛЬ – 4 неделя – «Неделя дружбы»</w:t>
      </w:r>
    </w:p>
    <w:p w:rsidR="00F26E30" w:rsidRPr="00924B28" w:rsidRDefault="00F26E30" w:rsidP="00F26E30">
      <w:pPr>
        <w:rPr>
          <w:sz w:val="28"/>
          <w:szCs w:val="28"/>
        </w:rPr>
      </w:pPr>
      <w:r w:rsidRPr="00924B28"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378"/>
        <w:gridCol w:w="5198"/>
      </w:tblGrid>
      <w:tr w:rsidR="00F26E30" w:rsidRPr="00A5264E" w:rsidTr="00490DC2">
        <w:tc>
          <w:tcPr>
            <w:tcW w:w="4733" w:type="dxa"/>
            <w:gridSpan w:val="2"/>
          </w:tcPr>
          <w:p w:rsidR="00F26E30" w:rsidRPr="0066759E" w:rsidRDefault="00F26E30" w:rsidP="00490DC2">
            <w:r w:rsidRPr="0066759E">
              <w:t>Дни недели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Мероприятия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Pr="0066759E" w:rsidRDefault="00F26E30" w:rsidP="00490DC2">
            <w:r w:rsidRPr="0066759E">
              <w:t>Понедельник</w:t>
            </w:r>
          </w:p>
          <w:p w:rsidR="00F26E30" w:rsidRPr="0066759E" w:rsidRDefault="00F26E30" w:rsidP="00490DC2">
            <w:r>
              <w:t>20.07.15</w:t>
            </w:r>
          </w:p>
        </w:tc>
        <w:tc>
          <w:tcPr>
            <w:tcW w:w="2609" w:type="dxa"/>
          </w:tcPr>
          <w:p w:rsidR="00F26E30" w:rsidRPr="0066759E" w:rsidRDefault="00F26E30" w:rsidP="00490DC2">
            <w:r w:rsidRPr="0066759E">
              <w:t>День друзей.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Беседы: «Что такое друг», «Для чего нужны друзья»</w:t>
            </w:r>
          </w:p>
          <w:p w:rsidR="00F26E30" w:rsidRPr="0066759E" w:rsidRDefault="00F26E30" w:rsidP="00490DC2">
            <w:r w:rsidRPr="0066759E">
              <w:t>Аттракцион «Подари улыбку другу</w:t>
            </w:r>
          </w:p>
          <w:p w:rsidR="00F26E30" w:rsidRPr="0066759E" w:rsidRDefault="00F26E30" w:rsidP="00490DC2">
            <w:r w:rsidRPr="0066759E">
              <w:t>Чтение</w:t>
            </w:r>
            <w:proofErr w:type="gramStart"/>
            <w:r w:rsidRPr="0066759E">
              <w:t xml:space="preserve"> :</w:t>
            </w:r>
            <w:proofErr w:type="gramEnd"/>
            <w:r w:rsidRPr="0066759E">
              <w:t xml:space="preserve"> </w:t>
            </w:r>
            <w:proofErr w:type="gramStart"/>
            <w:r w:rsidRPr="0066759E">
              <w:t xml:space="preserve">«Теремок» (в обработке Ушинского), «Игрушки» </w:t>
            </w:r>
            <w:proofErr w:type="spellStart"/>
            <w:r w:rsidRPr="0066759E">
              <w:t>А.Барто</w:t>
            </w:r>
            <w:proofErr w:type="spellEnd"/>
            <w:r w:rsidRPr="0066759E">
              <w:t>, «Песенка друзей» С. Михалков, «Три поросенка» (пер. Михалкова), «</w:t>
            </w:r>
            <w:proofErr w:type="spellStart"/>
            <w:r w:rsidRPr="0066759E">
              <w:t>Бременские</w:t>
            </w:r>
            <w:proofErr w:type="spellEnd"/>
            <w:r w:rsidRPr="0066759E">
              <w:t xml:space="preserve"> музыканты» братья Гримм, «Друг детства» В. Драгунский, «Цветик – </w:t>
            </w:r>
            <w:proofErr w:type="spellStart"/>
            <w:r w:rsidRPr="0066759E">
              <w:t>семицветик</w:t>
            </w:r>
            <w:proofErr w:type="spellEnd"/>
            <w:r w:rsidRPr="0066759E">
              <w:t>» В.Катаев и др.</w:t>
            </w:r>
            <w:proofErr w:type="gramEnd"/>
          </w:p>
          <w:p w:rsidR="00F26E30" w:rsidRPr="0066759E" w:rsidRDefault="00F26E30" w:rsidP="00490DC2">
            <w:r w:rsidRPr="0066759E">
              <w:t>Изготовление подарка другу.</w:t>
            </w:r>
          </w:p>
          <w:p w:rsidR="00F26E30" w:rsidRPr="0066759E" w:rsidRDefault="00F26E30" w:rsidP="00490DC2">
            <w:r w:rsidRPr="0066759E">
              <w:t>Подвижные игры: «Классики», «Скакалки», «Мышеловка», «</w:t>
            </w:r>
            <w:proofErr w:type="spellStart"/>
            <w:r w:rsidRPr="0066759E">
              <w:t>Ловишки</w:t>
            </w:r>
            <w:proofErr w:type="spellEnd"/>
            <w:r w:rsidRPr="0066759E">
              <w:t>», «Карусели».</w:t>
            </w:r>
          </w:p>
          <w:p w:rsidR="00F26E30" w:rsidRPr="0066759E" w:rsidRDefault="00F26E30" w:rsidP="00490DC2">
            <w:r w:rsidRPr="0066759E">
              <w:t>Прослушивание музыкальных произведений.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 w:rsidRPr="0066759E">
              <w:t>Вторник</w:t>
            </w:r>
          </w:p>
          <w:p w:rsidR="00F26E30" w:rsidRPr="0066759E" w:rsidRDefault="00F26E30" w:rsidP="00490DC2">
            <w:r>
              <w:t>21.07.15</w:t>
            </w:r>
          </w:p>
          <w:p w:rsidR="00F26E30" w:rsidRPr="0066759E" w:rsidRDefault="00F26E30" w:rsidP="00490DC2"/>
        </w:tc>
        <w:tc>
          <w:tcPr>
            <w:tcW w:w="2609" w:type="dxa"/>
          </w:tcPr>
          <w:p w:rsidR="00F26E30" w:rsidRPr="0066759E" w:rsidRDefault="00F26E30" w:rsidP="00490DC2">
            <w:r w:rsidRPr="0066759E">
              <w:t>День хороших манер.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Беседы</w:t>
            </w:r>
            <w:proofErr w:type="gramStart"/>
            <w:r w:rsidRPr="0066759E">
              <w:t xml:space="preserve"> :</w:t>
            </w:r>
            <w:proofErr w:type="gramEnd"/>
            <w:r w:rsidRPr="0066759E">
              <w:t xml:space="preserve"> «Как и чем можно порадовать </w:t>
            </w:r>
            <w:proofErr w:type="gramStart"/>
            <w:r w:rsidRPr="0066759E">
              <w:t>близких</w:t>
            </w:r>
            <w:proofErr w:type="gramEnd"/>
            <w:r w:rsidRPr="0066759E">
              <w:t>», «Кто и зачем придумал правила поведения, «Как вы помогаете взрослым, «Мои хорошие поступки»</w:t>
            </w:r>
          </w:p>
          <w:p w:rsidR="00F26E30" w:rsidRPr="0066759E" w:rsidRDefault="00F26E30" w:rsidP="00490DC2">
            <w:r w:rsidRPr="0066759E">
              <w:t>Рассматривание сюжетных картинок «Хорошо – плохо»</w:t>
            </w:r>
          </w:p>
          <w:p w:rsidR="00F26E30" w:rsidRPr="0066759E" w:rsidRDefault="00F26E30" w:rsidP="00490DC2">
            <w:r w:rsidRPr="0066759E">
              <w:t xml:space="preserve">Чтение «Что такое хорошо и что такое плохо» </w:t>
            </w:r>
            <w:proofErr w:type="spellStart"/>
            <w:r w:rsidRPr="0066759E">
              <w:t>В</w:t>
            </w:r>
            <w:proofErr w:type="gramStart"/>
            <w:r w:rsidRPr="0066759E">
              <w:t>,М</w:t>
            </w:r>
            <w:proofErr w:type="gramEnd"/>
            <w:r w:rsidRPr="0066759E">
              <w:t>аяковского</w:t>
            </w:r>
            <w:proofErr w:type="spellEnd"/>
            <w:r w:rsidRPr="0066759E">
              <w:t>, «Два жадных медвежонка», «Сказка о глупом мышонке» С. Маршак, «Вредные советы» Г.Остер</w:t>
            </w:r>
          </w:p>
          <w:p w:rsidR="00F26E30" w:rsidRPr="0066759E" w:rsidRDefault="00F26E30" w:rsidP="00490DC2">
            <w:r w:rsidRPr="0066759E">
              <w:t xml:space="preserve">Проигрывание этюдов «Скажи доброе слово </w:t>
            </w:r>
            <w:r w:rsidRPr="0066759E">
              <w:lastRenderedPageBreak/>
              <w:t>другу», «Назови ласково»</w:t>
            </w:r>
          </w:p>
          <w:p w:rsidR="00F26E30" w:rsidRPr="0066759E" w:rsidRDefault="00F26E30" w:rsidP="00490DC2">
            <w:r w:rsidRPr="0066759E">
              <w:t>Задание: «Как можно …( поздороваться, попрощаться, поблагодарить</w:t>
            </w:r>
            <w:proofErr w:type="gramStart"/>
            <w:r w:rsidRPr="0066759E">
              <w:t xml:space="preserve"> ,</w:t>
            </w:r>
            <w:proofErr w:type="gramEnd"/>
            <w:r w:rsidRPr="0066759E">
              <w:t xml:space="preserve"> попросить, отказаться, обратиться)» </w:t>
            </w:r>
          </w:p>
          <w:p w:rsidR="00F26E30" w:rsidRPr="0066759E" w:rsidRDefault="00F26E30" w:rsidP="00490DC2">
            <w:r w:rsidRPr="0066759E">
              <w:t>Подвижные игры: «Добрые слова</w:t>
            </w:r>
            <w:proofErr w:type="gramStart"/>
            <w:r w:rsidRPr="0066759E">
              <w:t>»»</w:t>
            </w:r>
            <w:proofErr w:type="gramEnd"/>
            <w:r w:rsidRPr="0066759E">
              <w:t>Кто больше назовет вежливых слов (с мячом), «Передай письмо»</w:t>
            </w:r>
          </w:p>
          <w:p w:rsidR="00F26E30" w:rsidRPr="0066759E" w:rsidRDefault="00F26E30" w:rsidP="00490DC2">
            <w:r w:rsidRPr="0066759E">
              <w:t>Социально – ролевые игры «Супермаркет», «Салон красоты»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 w:rsidRPr="0066759E">
              <w:lastRenderedPageBreak/>
              <w:t>Среда</w:t>
            </w:r>
          </w:p>
          <w:p w:rsidR="00F26E30" w:rsidRPr="0066759E" w:rsidRDefault="00F26E30" w:rsidP="00490DC2">
            <w:r>
              <w:t>22.07.15</w:t>
            </w:r>
          </w:p>
        </w:tc>
        <w:tc>
          <w:tcPr>
            <w:tcW w:w="2609" w:type="dxa"/>
          </w:tcPr>
          <w:p w:rsidR="00F26E30" w:rsidRPr="0066759E" w:rsidRDefault="00F26E30" w:rsidP="00490DC2">
            <w:r w:rsidRPr="0066759E">
              <w:t>День заботы и любви.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Беседы с детьми «Моя семья», «Что такое родословное древо» «Что радует и что огорчает близких людей</w:t>
            </w:r>
          </w:p>
          <w:p w:rsidR="00F26E30" w:rsidRPr="0066759E" w:rsidRDefault="00F26E30" w:rsidP="00490DC2">
            <w:r w:rsidRPr="0066759E">
              <w:t>Конкурсы «Семейное древо» (совместно с родителями)</w:t>
            </w:r>
          </w:p>
          <w:p w:rsidR="00F26E30" w:rsidRPr="0066759E" w:rsidRDefault="00F26E30" w:rsidP="00490DC2">
            <w:r w:rsidRPr="0066759E">
              <w:t>Изготовление подарков для родных и близких людей, сотрудников ДОУ.</w:t>
            </w:r>
          </w:p>
          <w:p w:rsidR="00F26E30" w:rsidRPr="0066759E" w:rsidRDefault="00F26E30" w:rsidP="00490DC2">
            <w:r w:rsidRPr="0066759E">
              <w:t>Наблюдение за прохожими на прогулке.</w:t>
            </w:r>
          </w:p>
          <w:p w:rsidR="00F26E30" w:rsidRPr="0066759E" w:rsidRDefault="00F26E30" w:rsidP="00490DC2">
            <w:r w:rsidRPr="0066759E">
              <w:t>Социально – ролевая игра «К нам гости пришли»</w:t>
            </w:r>
          </w:p>
          <w:p w:rsidR="00F26E30" w:rsidRPr="0066759E" w:rsidRDefault="00F26E30" w:rsidP="00490DC2">
            <w:r w:rsidRPr="0066759E">
              <w:t>Подвижные игры: «Пузырь», «Зайка серый умывается», «Поезд», «догони мяч», «Добрые слова» (с мячом)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 w:rsidRPr="0066759E">
              <w:t>Четверг</w:t>
            </w:r>
          </w:p>
          <w:p w:rsidR="00F26E30" w:rsidRPr="0066759E" w:rsidRDefault="00F26E30" w:rsidP="00490DC2">
            <w:r>
              <w:t>23.07.15</w:t>
            </w:r>
          </w:p>
          <w:p w:rsidR="00F26E30" w:rsidRPr="0066759E" w:rsidRDefault="00F26E30" w:rsidP="00490DC2"/>
        </w:tc>
        <w:tc>
          <w:tcPr>
            <w:tcW w:w="2609" w:type="dxa"/>
          </w:tcPr>
          <w:p w:rsidR="00F26E30" w:rsidRPr="0066759E" w:rsidRDefault="00F26E30" w:rsidP="00490DC2">
            <w:r w:rsidRPr="0066759E">
              <w:t>День именинника.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Оформление группы.</w:t>
            </w:r>
          </w:p>
          <w:p w:rsidR="00F26E30" w:rsidRPr="0066759E" w:rsidRDefault="00F26E30" w:rsidP="00490DC2">
            <w:r w:rsidRPr="0066759E">
              <w:t>Поздравление именинников, чтение стихов, посвященных именинникам.</w:t>
            </w:r>
          </w:p>
          <w:p w:rsidR="00F26E30" w:rsidRPr="0066759E" w:rsidRDefault="00F26E30" w:rsidP="00490DC2">
            <w:r w:rsidRPr="0066759E">
              <w:t>Изготовление подарков для именинников.</w:t>
            </w:r>
          </w:p>
          <w:p w:rsidR="00F26E30" w:rsidRPr="0066759E" w:rsidRDefault="00F26E30" w:rsidP="00490DC2">
            <w:r w:rsidRPr="0066759E">
              <w:t>Игры – забавы, загадывание загадок, хороводы.</w:t>
            </w:r>
          </w:p>
          <w:p w:rsidR="00F26E30" w:rsidRPr="0066759E" w:rsidRDefault="00F26E30" w:rsidP="00490DC2">
            <w:r w:rsidRPr="0066759E">
              <w:t>Прослушивание любимых детских песенок, исполнение песни о дне рождения.</w:t>
            </w:r>
          </w:p>
          <w:p w:rsidR="00F26E30" w:rsidRPr="0066759E" w:rsidRDefault="00F26E30" w:rsidP="00490DC2">
            <w:r w:rsidRPr="0066759E">
              <w:t>Подвижные игры: «Каравай», «Прятки»,  игры с воздушными шарами и мыльными пузырями.</w:t>
            </w:r>
          </w:p>
          <w:p w:rsidR="00F26E30" w:rsidRPr="0066759E" w:rsidRDefault="00F26E30" w:rsidP="00490DC2">
            <w:r w:rsidRPr="0066759E">
              <w:t>Развлечение «День именинников»</w:t>
            </w:r>
          </w:p>
          <w:p w:rsidR="00F26E30" w:rsidRPr="0066759E" w:rsidRDefault="00F26E30" w:rsidP="00490DC2">
            <w:r w:rsidRPr="0066759E">
              <w:t>Социально – ролевая игра «Кафе», «Встреча гостей».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Pr="0066759E" w:rsidRDefault="00F26E30" w:rsidP="00490DC2">
            <w:r w:rsidRPr="0066759E">
              <w:t>Пятница</w:t>
            </w:r>
          </w:p>
          <w:p w:rsidR="00F26E30" w:rsidRPr="0066759E" w:rsidRDefault="00F26E30" w:rsidP="00490DC2">
            <w:r>
              <w:t>24.07.15</w:t>
            </w:r>
          </w:p>
        </w:tc>
        <w:tc>
          <w:tcPr>
            <w:tcW w:w="2609" w:type="dxa"/>
          </w:tcPr>
          <w:p w:rsidR="00F26E30" w:rsidRPr="0066759E" w:rsidRDefault="00F26E30" w:rsidP="00490DC2">
            <w:r w:rsidRPr="0066759E">
              <w:t>День семьи.</w:t>
            </w:r>
          </w:p>
        </w:tc>
        <w:tc>
          <w:tcPr>
            <w:tcW w:w="6114" w:type="dxa"/>
          </w:tcPr>
          <w:p w:rsidR="00F26E30" w:rsidRPr="0066759E" w:rsidRDefault="00F26E30" w:rsidP="00490DC2">
            <w:r w:rsidRPr="0066759E">
              <w:t>Рассматривание альбомов «Семейные фотографии»</w:t>
            </w:r>
          </w:p>
          <w:p w:rsidR="00F26E30" w:rsidRPr="0066759E" w:rsidRDefault="00F26E30" w:rsidP="00490DC2">
            <w:r w:rsidRPr="0066759E">
              <w:t>Беседы с детьми «Моя семья», «Отдыхаем всей семьей», «Наша бабушка», «Что делают наши мамы и папы», «Хозяйство семьи»</w:t>
            </w:r>
          </w:p>
          <w:p w:rsidR="00F26E30" w:rsidRPr="0066759E" w:rsidRDefault="00F26E30" w:rsidP="00490DC2">
            <w:r w:rsidRPr="0066759E">
              <w:t xml:space="preserve">Чтение: «Моя бабушка» </w:t>
            </w:r>
            <w:proofErr w:type="spellStart"/>
            <w:r w:rsidRPr="0066759E">
              <w:t>С.Капутикян</w:t>
            </w:r>
            <w:proofErr w:type="spellEnd"/>
            <w:r w:rsidRPr="0066759E">
              <w:t>, «Мой дедушка» Р.Гамзатов, «Мама» Ю.Яковлев, «Бабушкины руки» Э. Успенский, «Вот так мама» Е.Благинина.</w:t>
            </w:r>
          </w:p>
          <w:p w:rsidR="00F26E30" w:rsidRPr="0066759E" w:rsidRDefault="00F26E30" w:rsidP="00490DC2">
            <w:r w:rsidRPr="0066759E">
              <w:t>Отгадывание загадок на темы: «Семья», «Родной дом».</w:t>
            </w:r>
          </w:p>
          <w:p w:rsidR="00F26E30" w:rsidRPr="0066759E" w:rsidRDefault="00F26E30" w:rsidP="00490DC2">
            <w:r w:rsidRPr="0066759E">
              <w:t>Пальчиковая гимнастика «Моя семья».</w:t>
            </w:r>
          </w:p>
          <w:p w:rsidR="00F26E30" w:rsidRPr="0066759E" w:rsidRDefault="00F26E30" w:rsidP="00490DC2">
            <w:r w:rsidRPr="0066759E">
              <w:t>Рисование «Выходные в семье», «Портреты членов семьи»</w:t>
            </w:r>
          </w:p>
          <w:p w:rsidR="00F26E30" w:rsidRPr="0066759E" w:rsidRDefault="00F26E30" w:rsidP="00490DC2">
            <w:r w:rsidRPr="0066759E">
              <w:t xml:space="preserve">Дидактические игры: «Кто для кого» </w:t>
            </w:r>
            <w:proofErr w:type="gramStart"/>
            <w:r w:rsidRPr="0066759E">
              <w:t xml:space="preserve">( </w:t>
            </w:r>
            <w:proofErr w:type="gramEnd"/>
            <w:r w:rsidRPr="0066759E">
              <w:t>закрепление представлений о родственных отношениях в семье), «Сочини стих о маме»</w:t>
            </w:r>
          </w:p>
          <w:p w:rsidR="00F26E30" w:rsidRPr="0066759E" w:rsidRDefault="00F26E30" w:rsidP="00490DC2">
            <w:r w:rsidRPr="0066759E">
              <w:t xml:space="preserve">Подвижные игры «Я знаю пять имен» </w:t>
            </w:r>
            <w:proofErr w:type="gramStart"/>
            <w:r w:rsidRPr="0066759E">
              <w:t xml:space="preserve">( </w:t>
            </w:r>
            <w:proofErr w:type="gramEnd"/>
            <w:r w:rsidRPr="0066759E">
              <w:t xml:space="preserve">с </w:t>
            </w:r>
            <w:r w:rsidRPr="0066759E">
              <w:lastRenderedPageBreak/>
              <w:t>мячом), «Пройди не задень», «Попади в цель»</w:t>
            </w:r>
          </w:p>
          <w:p w:rsidR="00F26E30" w:rsidRPr="0066759E" w:rsidRDefault="00F26E30" w:rsidP="00490DC2">
            <w:r w:rsidRPr="0066759E">
              <w:t>Социально – ролевые игры «Дом», «Семья».</w:t>
            </w:r>
          </w:p>
          <w:p w:rsidR="00F26E30" w:rsidRPr="0066759E" w:rsidRDefault="00F26E30" w:rsidP="00490DC2">
            <w:r w:rsidRPr="0066759E">
              <w:t>Строительные игры: «Жом», «Многоэтажный дом».</w:t>
            </w:r>
          </w:p>
          <w:p w:rsidR="00F26E30" w:rsidRPr="0066759E" w:rsidRDefault="00F26E30" w:rsidP="00490DC2">
            <w:r w:rsidRPr="0066759E">
              <w:t>Конкурс «Семейный герб».</w:t>
            </w:r>
          </w:p>
          <w:p w:rsidR="00F26E30" w:rsidRPr="0066759E" w:rsidRDefault="00F26E30" w:rsidP="00490DC2">
            <w:r w:rsidRPr="0066759E">
              <w:t>Фотовыставка «Наша дружная семья»</w:t>
            </w:r>
          </w:p>
          <w:p w:rsidR="00F26E30" w:rsidRPr="0066759E" w:rsidRDefault="00F26E30" w:rsidP="00490DC2">
            <w:r w:rsidRPr="0066759E">
              <w:t>Социально – ролевая игра «Семья»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>
              <w:lastRenderedPageBreak/>
              <w:t xml:space="preserve">Понедельник </w:t>
            </w:r>
          </w:p>
          <w:p w:rsidR="00F26E30" w:rsidRPr="0066759E" w:rsidRDefault="00F26E30" w:rsidP="00490DC2">
            <w:r>
              <w:t>27.07.15</w:t>
            </w:r>
          </w:p>
        </w:tc>
        <w:tc>
          <w:tcPr>
            <w:tcW w:w="2609" w:type="dxa"/>
          </w:tcPr>
          <w:p w:rsidR="00F26E30" w:rsidRPr="00E56EAB" w:rsidRDefault="00F26E30" w:rsidP="00490DC2">
            <w:r w:rsidRPr="00E56EAB">
              <w:rPr>
                <w:b/>
                <w:bCs/>
              </w:rPr>
              <w:t xml:space="preserve">Царство Земли </w:t>
            </w:r>
          </w:p>
        </w:tc>
        <w:tc>
          <w:tcPr>
            <w:tcW w:w="6114" w:type="dxa"/>
          </w:tcPr>
          <w:p w:rsidR="00F26E30" w:rsidRPr="00E56EAB" w:rsidRDefault="00F26E30" w:rsidP="00490DC2">
            <w:pPr>
              <w:spacing w:after="288"/>
            </w:pPr>
            <w:r w:rsidRPr="00E56EAB">
              <w:t>Чтение художественной литературы, отгадывание загадок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 xml:space="preserve">Беседы «Что нас окружает?». 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Рисование по теме «Земля наш дом».</w:t>
            </w:r>
          </w:p>
          <w:p w:rsidR="00F26E30" w:rsidRPr="00E56EAB" w:rsidRDefault="00F26E30" w:rsidP="00490DC2">
            <w:pPr>
              <w:spacing w:after="288"/>
            </w:pPr>
            <w:proofErr w:type="gramStart"/>
            <w:r w:rsidRPr="00E56EAB">
              <w:t>П</w:t>
            </w:r>
            <w:proofErr w:type="gramEnd"/>
            <w:r w:rsidRPr="00E56EAB">
              <w:t xml:space="preserve">/и: «Заяц и зайчонок», «Ежик и заяц», «Съедобное – несъедобное» 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 xml:space="preserve">Рисование «Несуществующее животное», </w:t>
            </w:r>
            <w:proofErr w:type="spellStart"/>
            <w:r w:rsidRPr="00E56EAB">
              <w:t>дорисовывание</w:t>
            </w:r>
            <w:proofErr w:type="spellEnd"/>
            <w:r w:rsidRPr="00E56EAB">
              <w:t>, разукрашивание фигур животных.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Д/и: «Кто где живет», «Чьи детки», «Кто как кричит», «Найди пару», «Кто спрятался»</w:t>
            </w:r>
          </w:p>
          <w:p w:rsidR="00F26E30" w:rsidRPr="00E56EAB" w:rsidRDefault="00F26E30" w:rsidP="00490DC2">
            <w:pPr>
              <w:spacing w:after="288"/>
            </w:pPr>
          </w:p>
          <w:p w:rsidR="00F26E30" w:rsidRPr="00E56EAB" w:rsidRDefault="00F26E30" w:rsidP="00490DC2"/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>
              <w:t xml:space="preserve">Вторник </w:t>
            </w:r>
          </w:p>
          <w:p w:rsidR="00F26E30" w:rsidRPr="0066759E" w:rsidRDefault="00F26E30" w:rsidP="00490DC2">
            <w:r>
              <w:t>28.07.15</w:t>
            </w:r>
          </w:p>
        </w:tc>
        <w:tc>
          <w:tcPr>
            <w:tcW w:w="2609" w:type="dxa"/>
          </w:tcPr>
          <w:p w:rsidR="00F26E30" w:rsidRPr="00E56EAB" w:rsidRDefault="00F26E30" w:rsidP="00490DC2">
            <w:r w:rsidRPr="00E56EAB">
              <w:rPr>
                <w:b/>
                <w:bCs/>
              </w:rPr>
              <w:t>День загадок</w:t>
            </w:r>
          </w:p>
        </w:tc>
        <w:tc>
          <w:tcPr>
            <w:tcW w:w="6114" w:type="dxa"/>
          </w:tcPr>
          <w:p w:rsidR="00F26E30" w:rsidRPr="00E56EAB" w:rsidRDefault="00F26E30" w:rsidP="00490DC2">
            <w:pPr>
              <w:spacing w:after="288"/>
            </w:pPr>
            <w:r w:rsidRPr="00E56EAB">
              <w:t>Беседы о русском  народном фольклоре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Выставка книг с пословицами и поговорками и загадками.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Загадки про природные явления.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Творческие задания (по возрасту детей).</w:t>
            </w:r>
          </w:p>
          <w:p w:rsidR="00F26E30" w:rsidRPr="00E56EAB" w:rsidRDefault="00F26E30" w:rsidP="00490DC2">
            <w:r w:rsidRPr="00E56EAB">
              <w:t>Игры: "Угадай-ка" с завязанными глазами угадать, что достаешь из ведерка (среднего размера предметы).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>
              <w:t xml:space="preserve">Среда </w:t>
            </w:r>
          </w:p>
          <w:p w:rsidR="00F26E30" w:rsidRPr="0066759E" w:rsidRDefault="00F26E30" w:rsidP="00490DC2">
            <w:r>
              <w:t>29.07.15</w:t>
            </w:r>
          </w:p>
        </w:tc>
        <w:tc>
          <w:tcPr>
            <w:tcW w:w="2609" w:type="dxa"/>
          </w:tcPr>
          <w:p w:rsidR="00F26E30" w:rsidRPr="00E56EAB" w:rsidRDefault="00F26E30" w:rsidP="00490DC2">
            <w:r w:rsidRPr="00E56EAB">
              <w:rPr>
                <w:b/>
                <w:bCs/>
              </w:rPr>
              <w:t xml:space="preserve">День </w:t>
            </w:r>
            <w:r>
              <w:rPr>
                <w:b/>
                <w:bCs/>
              </w:rPr>
              <w:t>помощников</w:t>
            </w:r>
          </w:p>
        </w:tc>
        <w:tc>
          <w:tcPr>
            <w:tcW w:w="6114" w:type="dxa"/>
          </w:tcPr>
          <w:p w:rsidR="00F26E30" w:rsidRPr="001B6519" w:rsidRDefault="00F26E30" w:rsidP="00490DC2">
            <w:pPr>
              <w:spacing w:after="288"/>
            </w:pPr>
            <w:proofErr w:type="spellStart"/>
            <w:r>
              <w:t>Беседа</w:t>
            </w:r>
            <w:proofErr w:type="gramStart"/>
            <w:r>
              <w:t>:</w:t>
            </w:r>
            <w:r w:rsidRPr="001B6519">
              <w:t>Н</w:t>
            </w:r>
            <w:proofErr w:type="gramEnd"/>
            <w:r w:rsidRPr="001B6519">
              <w:t>аши</w:t>
            </w:r>
            <w:proofErr w:type="spellEnd"/>
            <w:r w:rsidRPr="001B6519">
              <w:t xml:space="preserve"> помощники - приборы домашнего обихода.</w:t>
            </w:r>
          </w:p>
          <w:p w:rsidR="00F26E30" w:rsidRPr="001B6519" w:rsidRDefault="00F26E30" w:rsidP="00490DC2">
            <w:pPr>
              <w:spacing w:after="288"/>
            </w:pPr>
            <w:r w:rsidRPr="001B6519">
              <w:t>Дизайнерские работы «Любимая полочка», «Холодильник будущего»</w:t>
            </w:r>
          </w:p>
          <w:p w:rsidR="00F26E30" w:rsidRPr="001B6519" w:rsidRDefault="00F26E30" w:rsidP="00490DC2">
            <w:pPr>
              <w:spacing w:after="288"/>
            </w:pPr>
            <w:r w:rsidRPr="001B6519">
              <w:t>Загадки об  </w:t>
            </w:r>
            <w:proofErr w:type="spellStart"/>
            <w:r w:rsidRPr="001B6519">
              <w:t>электороприборах</w:t>
            </w:r>
            <w:proofErr w:type="spellEnd"/>
            <w:r w:rsidRPr="001B6519">
              <w:t>.</w:t>
            </w:r>
          </w:p>
          <w:p w:rsidR="00F26E30" w:rsidRPr="00E56EAB" w:rsidRDefault="00F26E30" w:rsidP="00490DC2">
            <w:r w:rsidRPr="001B6519">
              <w:t>С/</w:t>
            </w:r>
            <w:proofErr w:type="spellStart"/>
            <w:proofErr w:type="gramStart"/>
            <w:r w:rsidRPr="001B6519">
              <w:t>р</w:t>
            </w:r>
            <w:proofErr w:type="spellEnd"/>
            <w:proofErr w:type="gramEnd"/>
            <w:r w:rsidRPr="001B6519">
              <w:t xml:space="preserve"> игра «Дом», «Мамины помощники».</w:t>
            </w:r>
          </w:p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>
              <w:t xml:space="preserve">Четверг </w:t>
            </w:r>
          </w:p>
          <w:p w:rsidR="00F26E30" w:rsidRDefault="00F26E30" w:rsidP="00490DC2">
            <w:r>
              <w:t>30.07.15</w:t>
            </w:r>
          </w:p>
          <w:p w:rsidR="00F26E30" w:rsidRPr="0066759E" w:rsidRDefault="00F26E30" w:rsidP="00490DC2"/>
        </w:tc>
        <w:tc>
          <w:tcPr>
            <w:tcW w:w="2609" w:type="dxa"/>
          </w:tcPr>
          <w:p w:rsidR="00F26E30" w:rsidRPr="00E56EAB" w:rsidRDefault="00F26E30" w:rsidP="00490DC2">
            <w:r w:rsidRPr="00E56EAB">
              <w:rPr>
                <w:b/>
                <w:bCs/>
              </w:rPr>
              <w:t>Народные праздники</w:t>
            </w:r>
          </w:p>
        </w:tc>
        <w:tc>
          <w:tcPr>
            <w:tcW w:w="6114" w:type="dxa"/>
          </w:tcPr>
          <w:p w:rsidR="00F26E30" w:rsidRPr="00E56EAB" w:rsidRDefault="00F26E30" w:rsidP="00490DC2">
            <w:pPr>
              <w:spacing w:after="288"/>
            </w:pPr>
            <w:r w:rsidRPr="00E56EAB">
              <w:t>Беседа «Наши традиции».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 xml:space="preserve">Приметы праздника. Народные советы. Чтение </w:t>
            </w:r>
            <w:r w:rsidRPr="00E56EAB">
              <w:lastRenderedPageBreak/>
              <w:t>народных  русских сказок Рисование по теме.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Хороводы, пение фольклорных и патриотических песен.</w:t>
            </w:r>
          </w:p>
          <w:p w:rsidR="00F26E30" w:rsidRPr="00E56EAB" w:rsidRDefault="00F26E30" w:rsidP="00490DC2">
            <w:pPr>
              <w:spacing w:after="288"/>
            </w:pPr>
            <w:proofErr w:type="gramStart"/>
            <w:r w:rsidRPr="00E56EAB">
              <w:t>П</w:t>
            </w:r>
            <w:proofErr w:type="gramEnd"/>
            <w:r w:rsidRPr="00E56EAB">
              <w:t xml:space="preserve">/и: «Дождик». </w:t>
            </w:r>
          </w:p>
          <w:p w:rsidR="00F26E30" w:rsidRPr="00E56EAB" w:rsidRDefault="00F26E30" w:rsidP="00490DC2">
            <w:pPr>
              <w:spacing w:after="288"/>
            </w:pPr>
            <w:r w:rsidRPr="00E56EAB">
              <w:t>Чтение художественной литературы: В. Степанов. «Что мы Родиной зовем». Беседа о природных богатствах родного края</w:t>
            </w:r>
          </w:p>
          <w:p w:rsidR="00F26E30" w:rsidRPr="00E56EAB" w:rsidRDefault="00F26E30" w:rsidP="00490DC2"/>
        </w:tc>
      </w:tr>
      <w:tr w:rsidR="00F26E30" w:rsidRPr="00A5264E" w:rsidTr="00490DC2">
        <w:tc>
          <w:tcPr>
            <w:tcW w:w="2124" w:type="dxa"/>
          </w:tcPr>
          <w:p w:rsidR="00F26E30" w:rsidRDefault="00F26E30" w:rsidP="00490DC2">
            <w:r>
              <w:lastRenderedPageBreak/>
              <w:t>Пятница</w:t>
            </w:r>
          </w:p>
          <w:p w:rsidR="00F26E30" w:rsidRDefault="00F26E30" w:rsidP="00490DC2">
            <w:r>
              <w:t>31.08.15</w:t>
            </w:r>
          </w:p>
        </w:tc>
        <w:tc>
          <w:tcPr>
            <w:tcW w:w="2609" w:type="dxa"/>
          </w:tcPr>
          <w:p w:rsidR="00F26E30" w:rsidRPr="00B71EC8" w:rsidRDefault="00F26E30" w:rsidP="00490DC2">
            <w:pPr>
              <w:rPr>
                <w:b/>
              </w:rPr>
            </w:pPr>
            <w:r w:rsidRPr="00B71EC8">
              <w:rPr>
                <w:b/>
                <w:bCs/>
              </w:rPr>
              <w:t>«Лето красное»</w:t>
            </w:r>
          </w:p>
        </w:tc>
        <w:tc>
          <w:tcPr>
            <w:tcW w:w="6114" w:type="dxa"/>
          </w:tcPr>
          <w:p w:rsidR="00F26E30" w:rsidRPr="00B71EC8" w:rsidRDefault="00F26E30" w:rsidP="00490DC2">
            <w:pPr>
              <w:spacing w:after="288"/>
            </w:pPr>
            <w:r w:rsidRPr="00B71EC8">
              <w:t>Беседы: «Любимое время года», «Почему лето называют красным», «Летние развлечения».</w:t>
            </w:r>
          </w:p>
          <w:p w:rsidR="00F26E30" w:rsidRPr="00B71EC8" w:rsidRDefault="00F26E30" w:rsidP="00490DC2">
            <w:pPr>
              <w:spacing w:after="288"/>
            </w:pPr>
            <w:r w:rsidRPr="00B71EC8">
              <w:t>Чтение стихов, отгадывание загадок о лете</w:t>
            </w:r>
          </w:p>
          <w:p w:rsidR="00F26E30" w:rsidRPr="00B71EC8" w:rsidRDefault="00F26E30" w:rsidP="00490DC2">
            <w:r w:rsidRPr="00B71EC8">
              <w:t>Аппликация «Летний денек» (обрывание). Рисование «Что нам лето подарило»</w:t>
            </w:r>
          </w:p>
        </w:tc>
      </w:tr>
    </w:tbl>
    <w:p w:rsidR="00F26E30" w:rsidRDefault="00F26E30" w:rsidP="00F26E30"/>
    <w:p w:rsidR="00F26E30" w:rsidRDefault="00F26E30" w:rsidP="00F26E30"/>
    <w:p w:rsidR="00F26E30" w:rsidRDefault="00F26E30" w:rsidP="00F26E30"/>
    <w:p w:rsidR="00F26E30" w:rsidRDefault="00F26E30" w:rsidP="00F26E30"/>
    <w:p w:rsidR="00F26E30" w:rsidRPr="00E17606" w:rsidRDefault="00F26E30" w:rsidP="00F26E30">
      <w:r w:rsidRPr="00E17606">
        <w:t>АВГУСТ – 1 неделя -  «Неделя природы»</w:t>
      </w:r>
    </w:p>
    <w:p w:rsidR="00F26E30" w:rsidRPr="00E17606" w:rsidRDefault="00F26E30" w:rsidP="00F26E30">
      <w:r w:rsidRPr="00E1760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306"/>
        <w:gridCol w:w="5255"/>
      </w:tblGrid>
      <w:tr w:rsidR="00F26E30" w:rsidRPr="00E17606" w:rsidTr="00490DC2">
        <w:tc>
          <w:tcPr>
            <w:tcW w:w="6228" w:type="dxa"/>
            <w:gridSpan w:val="2"/>
          </w:tcPr>
          <w:p w:rsidR="00F26E30" w:rsidRPr="00E17606" w:rsidRDefault="00F26E30" w:rsidP="00490DC2">
            <w:r w:rsidRPr="00E17606">
              <w:t>Дни недели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Мероприятия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Понедельник</w:t>
            </w:r>
          </w:p>
          <w:p w:rsidR="00F26E30" w:rsidRPr="00E17606" w:rsidRDefault="00F26E30" w:rsidP="00490DC2">
            <w:r w:rsidRPr="00E17606">
              <w:t>0</w:t>
            </w:r>
            <w:r>
              <w:t>3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День хлеба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Знакомство со злаковыми культурами.</w:t>
            </w:r>
          </w:p>
          <w:p w:rsidR="00F26E30" w:rsidRPr="00E17606" w:rsidRDefault="00F26E30" w:rsidP="00490DC2">
            <w:r w:rsidRPr="00E17606">
              <w:t>Беседа «Откуда пришла булочка»</w:t>
            </w:r>
          </w:p>
          <w:p w:rsidR="00F26E30" w:rsidRPr="00E17606" w:rsidRDefault="00F26E30" w:rsidP="00490DC2">
            <w:r w:rsidRPr="00E17606">
              <w:t>Чтение и разучивание стихотворений, пословиц, художественных произведений о хлебе.</w:t>
            </w:r>
          </w:p>
          <w:p w:rsidR="00F26E30" w:rsidRPr="00E17606" w:rsidRDefault="00F26E30" w:rsidP="00490DC2">
            <w:r w:rsidRPr="00E17606">
              <w:t>Рассматривание альбома «Путешествие колоска».</w:t>
            </w:r>
          </w:p>
          <w:p w:rsidR="00F26E30" w:rsidRPr="00E17606" w:rsidRDefault="00F26E30" w:rsidP="00490DC2">
            <w:r w:rsidRPr="00E17606">
              <w:t>Драматизация сказки «Колобок»</w:t>
            </w:r>
          </w:p>
          <w:p w:rsidR="00F26E30" w:rsidRPr="00E17606" w:rsidRDefault="00F26E30" w:rsidP="00490DC2">
            <w:r w:rsidRPr="00E17606">
              <w:t>Лепка из соленого теста.</w:t>
            </w:r>
          </w:p>
          <w:p w:rsidR="00F26E30" w:rsidRPr="00E17606" w:rsidRDefault="00F26E30" w:rsidP="00490DC2">
            <w:proofErr w:type="gramStart"/>
            <w:r w:rsidRPr="00E17606">
              <w:t>Оформление альбома «Поэты о хлебе» (совместно с родителями</w:t>
            </w:r>
            <w:proofErr w:type="gramEnd"/>
          </w:p>
          <w:p w:rsidR="00F26E30" w:rsidRPr="00E17606" w:rsidRDefault="00F26E30" w:rsidP="00490DC2">
            <w:r w:rsidRPr="00E17606">
              <w:t>Подвижные игры «Мыши в кладовой», «Найди пару», «Каравай».</w:t>
            </w:r>
          </w:p>
          <w:p w:rsidR="00F26E30" w:rsidRPr="00E17606" w:rsidRDefault="00F26E30" w:rsidP="00490DC2">
            <w:r w:rsidRPr="00E17606">
              <w:t>Рисование «Хлеб – хозяин дома», «Береги хлеб»</w:t>
            </w:r>
          </w:p>
          <w:p w:rsidR="00F26E30" w:rsidRPr="00E17606" w:rsidRDefault="00F26E30" w:rsidP="00490DC2">
            <w:r w:rsidRPr="00E17606">
              <w:t>Акция «Береги хлеб»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Вторник</w:t>
            </w:r>
          </w:p>
          <w:p w:rsidR="00F26E30" w:rsidRPr="00E17606" w:rsidRDefault="00F26E30" w:rsidP="00490DC2">
            <w:r w:rsidRPr="00E17606">
              <w:t>0</w:t>
            </w:r>
            <w:r>
              <w:t>4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Default="00F26E30" w:rsidP="00490DC2">
            <w:r w:rsidRPr="00E17606">
              <w:t>День воды</w:t>
            </w:r>
          </w:p>
          <w:p w:rsidR="005F61E0" w:rsidRDefault="005F61E0" w:rsidP="00490DC2"/>
          <w:p w:rsidR="005F61E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i/>
              </w:rPr>
              <w:t>Театр Арлекин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Отгадывание загадок о водном мире.</w:t>
            </w:r>
          </w:p>
          <w:p w:rsidR="00F26E30" w:rsidRPr="00E17606" w:rsidRDefault="00F26E30" w:rsidP="00490DC2">
            <w:r w:rsidRPr="00E17606">
              <w:t>Рассматривание иллюстраций.</w:t>
            </w:r>
          </w:p>
          <w:p w:rsidR="00F26E30" w:rsidRPr="00E17606" w:rsidRDefault="00F26E30" w:rsidP="00490DC2">
            <w:r w:rsidRPr="00E17606">
              <w:t>Игра – путешествие «По дну океана вместе с Русалочкой!».</w:t>
            </w:r>
          </w:p>
          <w:p w:rsidR="00F26E30" w:rsidRPr="00E17606" w:rsidRDefault="00F26E30" w:rsidP="00490DC2">
            <w:r w:rsidRPr="00E17606">
              <w:t>Знакомство с правилами поведения на воле.</w:t>
            </w:r>
          </w:p>
          <w:p w:rsidR="00F26E30" w:rsidRPr="00E17606" w:rsidRDefault="00F26E30" w:rsidP="00490DC2">
            <w:r w:rsidRPr="00E17606">
              <w:t>Конкурс рисунков «Водное царство» (совместно с родителями)</w:t>
            </w:r>
          </w:p>
          <w:p w:rsidR="00F26E30" w:rsidRPr="00E17606" w:rsidRDefault="00F26E30" w:rsidP="00490DC2">
            <w:r w:rsidRPr="00E17606">
              <w:t>Оформление альбома «Озера и реки».</w:t>
            </w:r>
          </w:p>
          <w:p w:rsidR="00F26E30" w:rsidRPr="00E17606" w:rsidRDefault="00F26E30" w:rsidP="00490DC2">
            <w:r w:rsidRPr="00E17606">
              <w:t>Подвижные игры «Море волнуется»</w:t>
            </w:r>
          </w:p>
          <w:p w:rsidR="00F26E30" w:rsidRPr="00E17606" w:rsidRDefault="00F26E30" w:rsidP="00490DC2">
            <w:r w:rsidRPr="00E17606">
              <w:t>Опыты с водой.</w:t>
            </w:r>
          </w:p>
          <w:p w:rsidR="00F26E30" w:rsidRPr="00E17606" w:rsidRDefault="00F26E30" w:rsidP="00490DC2">
            <w:r w:rsidRPr="00E17606">
              <w:t>Социально – ролевая игра «В гостях у жителей подводного царства»</w:t>
            </w:r>
          </w:p>
          <w:p w:rsidR="00F26E30" w:rsidRPr="00E17606" w:rsidRDefault="00F26E30" w:rsidP="00490DC2">
            <w:r w:rsidRPr="00E17606">
              <w:lastRenderedPageBreak/>
              <w:t>Игры с водой.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lastRenderedPageBreak/>
              <w:t>Среда</w:t>
            </w:r>
          </w:p>
          <w:p w:rsidR="00F26E30" w:rsidRPr="00E17606" w:rsidRDefault="00F26E30" w:rsidP="00490DC2">
            <w:r w:rsidRPr="00E17606">
              <w:t>0</w:t>
            </w:r>
            <w:r>
              <w:t>5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/>
        </w:tc>
        <w:tc>
          <w:tcPr>
            <w:tcW w:w="3600" w:type="dxa"/>
          </w:tcPr>
          <w:p w:rsidR="00F26E30" w:rsidRPr="00E17606" w:rsidRDefault="00F26E30" w:rsidP="00490DC2">
            <w:r w:rsidRPr="00E17606">
              <w:t>День огородника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Беседы об овощах, «Что растет в огороде»</w:t>
            </w:r>
          </w:p>
          <w:p w:rsidR="00F26E30" w:rsidRPr="00E17606" w:rsidRDefault="00F26E30" w:rsidP="00490DC2">
            <w:r w:rsidRPr="00E17606">
              <w:t>Рассматривание энциклопедий.</w:t>
            </w:r>
          </w:p>
          <w:p w:rsidR="00F26E30" w:rsidRPr="00E17606" w:rsidRDefault="00F26E30" w:rsidP="00490DC2">
            <w:r w:rsidRPr="00E17606">
              <w:t>Подбор иллюстраций, открыток по теме</w:t>
            </w:r>
          </w:p>
          <w:p w:rsidR="00F26E30" w:rsidRPr="00E17606" w:rsidRDefault="00F26E30" w:rsidP="00490DC2">
            <w:r w:rsidRPr="00E17606">
              <w:t xml:space="preserve">Чтение, отгадывание загадок </w:t>
            </w:r>
            <w:proofErr w:type="gramStart"/>
            <w:r w:rsidRPr="00E17606">
              <w:t>о</w:t>
            </w:r>
            <w:proofErr w:type="gramEnd"/>
            <w:r w:rsidRPr="00E17606">
              <w:t xml:space="preserve"> овощах.</w:t>
            </w:r>
          </w:p>
          <w:p w:rsidR="00F26E30" w:rsidRPr="00E17606" w:rsidRDefault="00F26E30" w:rsidP="00490DC2">
            <w:r w:rsidRPr="00E17606">
              <w:t>Инсценировка «Спор овощей».</w:t>
            </w:r>
          </w:p>
          <w:p w:rsidR="00F26E30" w:rsidRPr="00E17606" w:rsidRDefault="00F26E30" w:rsidP="00490DC2">
            <w:r w:rsidRPr="00E17606">
              <w:t>Оформление газеты «Удивительные овощи», «Витамины в овощах»</w:t>
            </w:r>
          </w:p>
          <w:p w:rsidR="00F26E30" w:rsidRPr="00E17606" w:rsidRDefault="00F26E30" w:rsidP="00490DC2">
            <w:proofErr w:type="gramStart"/>
            <w:r w:rsidRPr="00E17606">
              <w:t>Дидактические</w:t>
            </w:r>
            <w:proofErr w:type="gramEnd"/>
            <w:r w:rsidRPr="00E17606">
              <w:t xml:space="preserve"> игра: «Найди по описанию», «</w:t>
            </w:r>
            <w:proofErr w:type="spellStart"/>
            <w:r w:rsidRPr="00E17606">
              <w:t>Пазлы</w:t>
            </w:r>
            <w:proofErr w:type="spellEnd"/>
            <w:r w:rsidRPr="00E17606">
              <w:t>», «Разрезные картинки», «Домино», «Чудесный мешочек», «Вершки – корешки»</w:t>
            </w:r>
          </w:p>
          <w:p w:rsidR="00F26E30" w:rsidRPr="00E17606" w:rsidRDefault="00F26E30" w:rsidP="00490DC2">
            <w:r w:rsidRPr="00E17606">
              <w:t>Подвижные игры «Съедобное – несъедобное», «Найди пару», «</w:t>
            </w:r>
            <w:proofErr w:type="spellStart"/>
            <w:r w:rsidRPr="00E17606">
              <w:t>Огуречик</w:t>
            </w:r>
            <w:proofErr w:type="spellEnd"/>
            <w:r w:rsidRPr="00E17606">
              <w:t>»</w:t>
            </w:r>
          </w:p>
          <w:p w:rsidR="00F26E30" w:rsidRPr="00E17606" w:rsidRDefault="00F26E30" w:rsidP="00490DC2">
            <w:r w:rsidRPr="00E17606">
              <w:t>Социально – ролевые игры: Овощной магазин», «Семья»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Четверг</w:t>
            </w:r>
          </w:p>
          <w:p w:rsidR="00F26E30" w:rsidRPr="00E17606" w:rsidRDefault="00F26E30" w:rsidP="00490DC2">
            <w:r w:rsidRPr="00E17606">
              <w:t>0</w:t>
            </w:r>
            <w:r>
              <w:t>6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/>
        </w:tc>
        <w:tc>
          <w:tcPr>
            <w:tcW w:w="3600" w:type="dxa"/>
          </w:tcPr>
          <w:p w:rsidR="00F26E30" w:rsidRPr="00E17606" w:rsidRDefault="00F26E30" w:rsidP="00490DC2">
            <w:r w:rsidRPr="00E17606">
              <w:t>В гости к деревьям.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Беседы «Деревья нашего края», «Какие деревья растут около детского сада», «Береги лес от пожара», «О пользе деревьев»</w:t>
            </w:r>
          </w:p>
          <w:p w:rsidR="00F26E30" w:rsidRPr="00E17606" w:rsidRDefault="00F26E30" w:rsidP="00490DC2">
            <w:r w:rsidRPr="00E17606">
              <w:t>Рассматривание картин, альбомов, иллюстраций.</w:t>
            </w:r>
          </w:p>
          <w:p w:rsidR="00F26E30" w:rsidRPr="00E17606" w:rsidRDefault="00F26E30" w:rsidP="00490DC2">
            <w:r w:rsidRPr="00E17606">
              <w:t>Целевая прогулка в лес, сбор природного материала.</w:t>
            </w:r>
          </w:p>
          <w:p w:rsidR="00F26E30" w:rsidRPr="00E17606" w:rsidRDefault="00F26E30" w:rsidP="00490DC2">
            <w:r w:rsidRPr="00E17606">
              <w:t>Наблюдение за деревьями.</w:t>
            </w:r>
          </w:p>
          <w:p w:rsidR="00F26E30" w:rsidRPr="00E17606" w:rsidRDefault="00F26E30" w:rsidP="00490DC2">
            <w:r w:rsidRPr="00E17606">
              <w:t>Чтение стихов, рассказов о деревьях, отгадывание загадок.</w:t>
            </w:r>
          </w:p>
          <w:p w:rsidR="00F26E30" w:rsidRPr="00E17606" w:rsidRDefault="00F26E30" w:rsidP="00490DC2">
            <w:r w:rsidRPr="00E17606"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F26E30" w:rsidRPr="00E17606" w:rsidRDefault="00F26E30" w:rsidP="00490DC2">
            <w:r w:rsidRPr="00E17606">
              <w:t>Подвижные игры «1-2-3- к дереву беги»</w:t>
            </w:r>
          </w:p>
          <w:p w:rsidR="00F26E30" w:rsidRPr="00E17606" w:rsidRDefault="00F26E30" w:rsidP="00490DC2">
            <w:r w:rsidRPr="00E17606">
              <w:t>Рисование деревьев.</w:t>
            </w:r>
          </w:p>
          <w:p w:rsidR="00F26E30" w:rsidRPr="00E17606" w:rsidRDefault="00F26E30" w:rsidP="00490DC2">
            <w:proofErr w:type="spellStart"/>
            <w:r w:rsidRPr="00E17606">
              <w:t>Психогимнастика</w:t>
            </w:r>
            <w:proofErr w:type="spellEnd"/>
            <w:r w:rsidRPr="00E17606">
              <w:t>, релаксация.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Пятница</w:t>
            </w:r>
          </w:p>
          <w:p w:rsidR="00F26E30" w:rsidRPr="00E17606" w:rsidRDefault="00F26E30" w:rsidP="00490DC2">
            <w:r w:rsidRPr="00E17606">
              <w:t>0</w:t>
            </w:r>
            <w:r>
              <w:t>7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 xml:space="preserve">День </w:t>
            </w:r>
            <w:proofErr w:type="gramStart"/>
            <w:r w:rsidRPr="00E17606">
              <w:t>злаковых</w:t>
            </w:r>
            <w:proofErr w:type="gramEnd"/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Рассматривание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F26E30" w:rsidRPr="00E17606" w:rsidRDefault="00F26E30" w:rsidP="00490DC2">
            <w:r w:rsidRPr="00E17606">
              <w:t>Чтение пословиц и поговорок о хлебе.</w:t>
            </w:r>
          </w:p>
          <w:p w:rsidR="00F26E30" w:rsidRPr="00E17606" w:rsidRDefault="00F26E30" w:rsidP="00490DC2">
            <w:r w:rsidRPr="00E17606">
              <w:t xml:space="preserve">Игры: «Угадай на вкус»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пшеничный или ржаной хлеб), «Кто назовет больше блюд», «Из чего сварили кашу», «Угадай на ощупь» ( крупы), «Назови профессию»</w:t>
            </w:r>
          </w:p>
          <w:p w:rsidR="00F26E30" w:rsidRPr="00E17606" w:rsidRDefault="00F26E30" w:rsidP="00490DC2">
            <w:r w:rsidRPr="00E17606">
              <w:t xml:space="preserve">Театр на </w:t>
            </w:r>
            <w:proofErr w:type="spellStart"/>
            <w:r w:rsidRPr="00E17606">
              <w:t>фланелеграфе</w:t>
            </w:r>
            <w:proofErr w:type="spellEnd"/>
            <w:r w:rsidRPr="00E17606">
              <w:t xml:space="preserve"> «Колобок»</w:t>
            </w:r>
          </w:p>
          <w:p w:rsidR="00F26E30" w:rsidRPr="00E17606" w:rsidRDefault="00F26E30" w:rsidP="00490DC2">
            <w:r w:rsidRPr="00E17606">
              <w:t>Конкурс детского рисунка «Волшебные превращения»</w:t>
            </w:r>
          </w:p>
          <w:p w:rsidR="00F26E30" w:rsidRPr="00E17606" w:rsidRDefault="00F26E30" w:rsidP="00490DC2">
            <w:r w:rsidRPr="00E17606">
              <w:t>Подвижные BUS^ «</w:t>
            </w:r>
            <w:proofErr w:type="spellStart"/>
            <w:r w:rsidRPr="00E17606">
              <w:t>нАЙДИ</w:t>
            </w:r>
            <w:proofErr w:type="spellEnd"/>
            <w:r w:rsidRPr="00E17606">
              <w:t>, где спрятано», «</w:t>
            </w:r>
            <w:proofErr w:type="spellStart"/>
            <w:r w:rsidRPr="00E17606">
              <w:t>Съдобное</w:t>
            </w:r>
            <w:proofErr w:type="spellEnd"/>
            <w:r w:rsidRPr="00E17606">
              <w:t xml:space="preserve"> – несъедобное».</w:t>
            </w:r>
          </w:p>
          <w:p w:rsidR="00F26E30" w:rsidRPr="00E17606" w:rsidRDefault="00F26E30" w:rsidP="00490DC2">
            <w:r w:rsidRPr="00E17606">
              <w:t>Социально – ролевые игры «Пекарня», «Супермаркет».</w:t>
            </w:r>
          </w:p>
        </w:tc>
      </w:tr>
    </w:tbl>
    <w:p w:rsidR="00F26E30" w:rsidRPr="00E17606" w:rsidRDefault="00F26E30" w:rsidP="00F26E30">
      <w:r w:rsidRPr="00E17606">
        <w:t> </w:t>
      </w:r>
    </w:p>
    <w:p w:rsidR="00F26E30" w:rsidRPr="00E17606" w:rsidRDefault="00F26E30" w:rsidP="00F26E30">
      <w:r w:rsidRPr="00E17606">
        <w:t>АВГУСТ – 2 неделя – «Неделя познания»</w:t>
      </w:r>
    </w:p>
    <w:p w:rsidR="00F26E30" w:rsidRPr="00E17606" w:rsidRDefault="00F26E30" w:rsidP="00F26E30">
      <w:r w:rsidRPr="00E1760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2338"/>
        <w:gridCol w:w="5264"/>
      </w:tblGrid>
      <w:tr w:rsidR="00F26E30" w:rsidRPr="00E17606" w:rsidTr="00490DC2">
        <w:tc>
          <w:tcPr>
            <w:tcW w:w="6228" w:type="dxa"/>
            <w:gridSpan w:val="2"/>
          </w:tcPr>
          <w:p w:rsidR="00F26E30" w:rsidRPr="00E17606" w:rsidRDefault="00F26E30" w:rsidP="00490DC2">
            <w:r w:rsidRPr="00E17606">
              <w:t>Дни недели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Мероприятия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lastRenderedPageBreak/>
              <w:t>Понедельник</w:t>
            </w:r>
          </w:p>
          <w:p w:rsidR="00F26E30" w:rsidRPr="00E17606" w:rsidRDefault="00F26E30" w:rsidP="00490DC2">
            <w:r w:rsidRPr="00E17606">
              <w:t>1</w:t>
            </w:r>
            <w:r>
              <w:t>0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День архитектуры.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Рассматривание  альбомов и книг</w:t>
            </w:r>
            <w:proofErr w:type="gramStart"/>
            <w:r w:rsidRPr="00E17606">
              <w:t>»М</w:t>
            </w:r>
            <w:proofErr w:type="gramEnd"/>
            <w:r w:rsidRPr="00E17606">
              <w:t>ой город», иллюстраций на тему архитектурных и строительных профессий.</w:t>
            </w:r>
          </w:p>
          <w:p w:rsidR="00F26E30" w:rsidRPr="00E17606" w:rsidRDefault="00F26E30" w:rsidP="00490DC2">
            <w:r w:rsidRPr="00E17606">
              <w:t xml:space="preserve">Дидактические игры «Достроим дом», «Найди выход»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лабиринт)</w:t>
            </w:r>
          </w:p>
          <w:p w:rsidR="00F26E30" w:rsidRPr="00E17606" w:rsidRDefault="00F26E30" w:rsidP="00490DC2">
            <w:r w:rsidRPr="00E17606">
              <w:t>Конструирование «Моя любимая улица», «Мой дом», «Детская площадка», «Парк будущего»</w:t>
            </w:r>
          </w:p>
          <w:p w:rsidR="00F26E30" w:rsidRPr="00E17606" w:rsidRDefault="00F26E30" w:rsidP="00490DC2">
            <w:r w:rsidRPr="00E17606">
              <w:t>Постройки из песка.</w:t>
            </w:r>
          </w:p>
          <w:p w:rsidR="00F26E30" w:rsidRPr="00E17606" w:rsidRDefault="00F26E30" w:rsidP="00490DC2">
            <w:r w:rsidRPr="00E17606">
              <w:t>Подвижные игры «Сделай фигуру», «Белое и черное», «Краски»</w:t>
            </w:r>
          </w:p>
          <w:p w:rsidR="00F26E30" w:rsidRPr="00E17606" w:rsidRDefault="00F26E30" w:rsidP="00490DC2">
            <w:r w:rsidRPr="00E17606">
              <w:t>Социально – ролевая игра «Строители города».</w:t>
            </w:r>
          </w:p>
          <w:p w:rsidR="00F26E30" w:rsidRPr="00E17606" w:rsidRDefault="00F26E30" w:rsidP="00490DC2">
            <w:r w:rsidRPr="00E17606">
              <w:t>Конкурс рисунка «Город будущего»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Вторник</w:t>
            </w:r>
          </w:p>
          <w:p w:rsidR="00F26E30" w:rsidRPr="00E17606" w:rsidRDefault="00F26E30" w:rsidP="00490DC2">
            <w:r w:rsidRPr="00E17606">
              <w:t>1</w:t>
            </w:r>
            <w:r>
              <w:t>1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/>
        </w:tc>
        <w:tc>
          <w:tcPr>
            <w:tcW w:w="3600" w:type="dxa"/>
          </w:tcPr>
          <w:p w:rsidR="00F26E30" w:rsidRPr="00E17606" w:rsidRDefault="00F26E30" w:rsidP="00490DC2">
            <w:r w:rsidRPr="00E17606">
              <w:t>День часов.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Беседы: «О времени», «Если б не было часов», «Что мы знаем о часах», Рассматривание иллюстраций с изображением разных видов часов; частей суток; календарей.</w:t>
            </w:r>
          </w:p>
          <w:p w:rsidR="00F26E30" w:rsidRPr="00E17606" w:rsidRDefault="00F26E30" w:rsidP="00490DC2">
            <w:r w:rsidRPr="00E17606">
              <w:t xml:space="preserve">Чтение «Краденое солнце», </w:t>
            </w:r>
            <w:proofErr w:type="spellStart"/>
            <w:r w:rsidRPr="00E17606">
              <w:t>Мойдодыр</w:t>
            </w:r>
            <w:proofErr w:type="spellEnd"/>
            <w:r w:rsidRPr="00E17606">
              <w:t>», Сказка о глупом мышонке», «Маша – растеряша», «Где спит рыбка»</w:t>
            </w:r>
          </w:p>
          <w:p w:rsidR="00F26E30" w:rsidRPr="00E17606" w:rsidRDefault="00F26E30" w:rsidP="00490DC2">
            <w:r w:rsidRPr="00E17606">
              <w:t>Выставка часов (с участием родителей)</w:t>
            </w:r>
          </w:p>
          <w:p w:rsidR="00F26E30" w:rsidRPr="00E17606" w:rsidRDefault="00F26E30" w:rsidP="00490DC2">
            <w:r w:rsidRPr="00E17606">
              <w:t>Конкурс рисунка «Сказочные часы»</w:t>
            </w:r>
          </w:p>
          <w:p w:rsidR="00F26E30" w:rsidRPr="00E17606" w:rsidRDefault="00F26E30" w:rsidP="00490DC2">
            <w:r w:rsidRPr="00E17606">
              <w:t>Дидактические игры «Когда это бывает», «Подбери узор для часов», «Путешествие в утро, день, вечер, ночь»</w:t>
            </w:r>
          </w:p>
          <w:p w:rsidR="00F26E30" w:rsidRPr="00E17606" w:rsidRDefault="00F26E30" w:rsidP="00490DC2">
            <w:r w:rsidRPr="00E17606">
              <w:t>Подвижные игры «Тише едешь – дальше будешь», «День – ночь», «</w:t>
            </w:r>
            <w:proofErr w:type="spellStart"/>
            <w:r w:rsidRPr="00E17606">
              <w:t>Запоминалки</w:t>
            </w:r>
            <w:proofErr w:type="spellEnd"/>
            <w:r w:rsidRPr="00E17606">
              <w:t>» - с мячом.</w:t>
            </w:r>
          </w:p>
          <w:p w:rsidR="00F26E30" w:rsidRPr="00E17606" w:rsidRDefault="00F26E30" w:rsidP="00490DC2">
            <w:r w:rsidRPr="00E17606">
              <w:t>Социально – ролевая игра «Школа»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Среда</w:t>
            </w:r>
          </w:p>
          <w:p w:rsidR="00F26E30" w:rsidRPr="00E17606" w:rsidRDefault="00F26E30" w:rsidP="00490DC2">
            <w:r w:rsidRPr="00E17606">
              <w:t>1</w:t>
            </w:r>
            <w:r>
              <w:t>2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День радуги.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 xml:space="preserve">Чтение песенок и </w:t>
            </w:r>
            <w:proofErr w:type="spellStart"/>
            <w:r w:rsidRPr="00E17606">
              <w:t>речовок</w:t>
            </w:r>
            <w:proofErr w:type="spellEnd"/>
            <w:r w:rsidRPr="00E17606">
              <w:t xml:space="preserve"> про радугу.</w:t>
            </w:r>
          </w:p>
          <w:p w:rsidR="00F26E30" w:rsidRPr="00E17606" w:rsidRDefault="00F26E30" w:rsidP="00490DC2">
            <w:r w:rsidRPr="00E17606">
              <w:t>Экспериментирование: образование радуги</w:t>
            </w:r>
          </w:p>
          <w:p w:rsidR="00F26E30" w:rsidRPr="00E17606" w:rsidRDefault="00F26E30" w:rsidP="00490DC2">
            <w:r w:rsidRPr="00E17606">
              <w:t>Подвижные игры «Цветные автомобили», «Солнышко и дождик», «Встань на свое место»</w:t>
            </w:r>
          </w:p>
          <w:p w:rsidR="00F26E30" w:rsidRPr="00E17606" w:rsidRDefault="00F26E30" w:rsidP="00490DC2">
            <w:r w:rsidRPr="00E17606">
              <w:t xml:space="preserve">Дидактические игры «Соберем радугу», «Соберем цветик – </w:t>
            </w:r>
            <w:proofErr w:type="spellStart"/>
            <w:r w:rsidRPr="00E17606">
              <w:t>семицветик</w:t>
            </w:r>
            <w:proofErr w:type="spellEnd"/>
            <w:r w:rsidRPr="00E17606">
              <w:t>»</w:t>
            </w:r>
          </w:p>
          <w:p w:rsidR="00F26E30" w:rsidRPr="00E17606" w:rsidRDefault="00F26E30" w:rsidP="00490DC2">
            <w:r w:rsidRPr="00E17606">
              <w:t>Рисование» Радуга», «Радужная история»</w:t>
            </w:r>
          </w:p>
          <w:p w:rsidR="00F26E30" w:rsidRPr="00E17606" w:rsidRDefault="00F26E30" w:rsidP="00490DC2">
            <w:r w:rsidRPr="00E17606">
              <w:t>Социально – ролевая игра «Зоопарк».</w:t>
            </w:r>
          </w:p>
          <w:p w:rsidR="00F26E30" w:rsidRPr="00E17606" w:rsidRDefault="00F26E30" w:rsidP="00490DC2">
            <w:r w:rsidRPr="00E17606">
              <w:t>Прослушивание песенок, разучивание танцев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Четверг</w:t>
            </w:r>
          </w:p>
          <w:p w:rsidR="00F26E30" w:rsidRPr="00E17606" w:rsidRDefault="00F26E30" w:rsidP="00490DC2">
            <w:r w:rsidRPr="00E17606">
              <w:t>1</w:t>
            </w:r>
            <w:r>
              <w:t>3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Default="00F26E30" w:rsidP="00490DC2">
            <w:r w:rsidRPr="00E17606">
              <w:t>День юного следопыта.</w:t>
            </w:r>
          </w:p>
          <w:p w:rsidR="005F61E0" w:rsidRPr="005F61E0" w:rsidRDefault="005F61E0" w:rsidP="00490DC2">
            <w:pPr>
              <w:rPr>
                <w:b/>
                <w:i/>
              </w:rPr>
            </w:pPr>
            <w:r w:rsidRPr="005F61E0">
              <w:rPr>
                <w:b/>
                <w:i/>
              </w:rPr>
              <w:t>Театр Ириска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Опыты: «О свойствах воды», «</w:t>
            </w:r>
            <w:proofErr w:type="gramStart"/>
            <w:r w:rsidRPr="00E17606">
              <w:t>Прозрачное</w:t>
            </w:r>
            <w:proofErr w:type="gramEnd"/>
            <w:r w:rsidRPr="00E17606">
              <w:t xml:space="preserve"> – не прозрачное», «Воздух и вода»</w:t>
            </w:r>
          </w:p>
          <w:p w:rsidR="00F26E30" w:rsidRPr="00E17606" w:rsidRDefault="00F26E30" w:rsidP="00490DC2">
            <w:r w:rsidRPr="00E17606">
              <w:t>Рисование нетрадиционными способами (появление ранее нанесенного свечой рисунка).</w:t>
            </w:r>
          </w:p>
          <w:p w:rsidR="00F26E30" w:rsidRPr="00E17606" w:rsidRDefault="00F26E30" w:rsidP="00490DC2">
            <w:r w:rsidRPr="00E17606">
              <w:t>Подвижные игры «Найди свой цвет», «Прятки», «Найди флажок»</w:t>
            </w:r>
          </w:p>
          <w:p w:rsidR="00F26E30" w:rsidRPr="00E17606" w:rsidRDefault="00F26E30" w:rsidP="00490DC2">
            <w:r w:rsidRPr="00E17606">
              <w:t>Социально – ролевая игра «В поход»</w:t>
            </w:r>
          </w:p>
          <w:p w:rsidR="00F26E30" w:rsidRPr="00E17606" w:rsidRDefault="00F26E30" w:rsidP="00490DC2">
            <w:r w:rsidRPr="00E17606">
              <w:t>Беседы «Кто такие следопыты»</w:t>
            </w:r>
          </w:p>
          <w:p w:rsidR="00F26E30" w:rsidRPr="00E17606" w:rsidRDefault="00F26E30" w:rsidP="00490DC2">
            <w:r w:rsidRPr="00E17606">
              <w:t>Отгадывание лабиринтов, расшифровка карт, головоломок.</w:t>
            </w:r>
          </w:p>
          <w:p w:rsidR="00F26E30" w:rsidRPr="00E17606" w:rsidRDefault="00F26E30" w:rsidP="00490DC2">
            <w:r w:rsidRPr="00E17606">
              <w:t>Чтение художественной литературы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Пятница</w:t>
            </w:r>
          </w:p>
          <w:p w:rsidR="00F26E30" w:rsidRPr="00E17606" w:rsidRDefault="00F26E30" w:rsidP="00490DC2">
            <w:r w:rsidRPr="00E17606">
              <w:t>1</w:t>
            </w:r>
            <w:r>
              <w:t>4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/>
        </w:tc>
        <w:tc>
          <w:tcPr>
            <w:tcW w:w="3600" w:type="dxa"/>
          </w:tcPr>
          <w:p w:rsidR="00F26E30" w:rsidRPr="00E17606" w:rsidRDefault="00F26E30" w:rsidP="00490DC2">
            <w:r w:rsidRPr="00E17606">
              <w:t>Тайны песка.</w:t>
            </w:r>
          </w:p>
        </w:tc>
        <w:tc>
          <w:tcPr>
            <w:tcW w:w="9748" w:type="dxa"/>
          </w:tcPr>
          <w:p w:rsidR="00F26E30" w:rsidRPr="00E17606" w:rsidRDefault="00F26E30" w:rsidP="00490DC2">
            <w:proofErr w:type="spellStart"/>
            <w:r w:rsidRPr="00E17606">
              <w:t>Исследовательско</w:t>
            </w:r>
            <w:proofErr w:type="spellEnd"/>
            <w:r w:rsidRPr="00E17606">
              <w:t xml:space="preserve"> – экспериментальная деятельность с песком.</w:t>
            </w:r>
          </w:p>
          <w:p w:rsidR="00F26E30" w:rsidRPr="00E17606" w:rsidRDefault="00F26E30" w:rsidP="00490DC2">
            <w:r w:rsidRPr="00E17606">
              <w:t>Игры – конкурсы «Песочные фантазии»</w:t>
            </w:r>
          </w:p>
          <w:p w:rsidR="00F26E30" w:rsidRPr="00E17606" w:rsidRDefault="00F26E30" w:rsidP="00490DC2">
            <w:r w:rsidRPr="00E17606">
              <w:t>Рисунки на песке</w:t>
            </w:r>
          </w:p>
          <w:p w:rsidR="00F26E30" w:rsidRPr="00E17606" w:rsidRDefault="00F26E30" w:rsidP="00490DC2">
            <w:r w:rsidRPr="00E17606">
              <w:lastRenderedPageBreak/>
              <w:t>Поделки на песке</w:t>
            </w:r>
          </w:p>
          <w:p w:rsidR="00F26E30" w:rsidRPr="00E17606" w:rsidRDefault="00F26E30" w:rsidP="00490DC2">
            <w:r w:rsidRPr="00E17606">
              <w:t>Подвижные игры «Попади в цель» - метание мешочков с песком.</w:t>
            </w:r>
          </w:p>
          <w:p w:rsidR="00F26E30" w:rsidRPr="00E17606" w:rsidRDefault="00F26E30" w:rsidP="00490DC2">
            <w:r w:rsidRPr="00E17606">
              <w:t>Игры – аттракционы с песком.</w:t>
            </w:r>
          </w:p>
          <w:p w:rsidR="00F26E30" w:rsidRPr="00E17606" w:rsidRDefault="00F26E30" w:rsidP="00490DC2">
            <w:r w:rsidRPr="00E17606">
              <w:t>Чтение художественной литературы.</w:t>
            </w:r>
          </w:p>
          <w:p w:rsidR="00F26E30" w:rsidRPr="00E17606" w:rsidRDefault="00F26E30" w:rsidP="00490DC2">
            <w:r w:rsidRPr="00E17606">
              <w:t>Беседы с детьми «Правила игры с песком», «Тайны песка», «Песчаные бури» и др.</w:t>
            </w:r>
          </w:p>
        </w:tc>
      </w:tr>
    </w:tbl>
    <w:p w:rsidR="00F26E30" w:rsidRPr="00E17606" w:rsidRDefault="00F26E30" w:rsidP="00F26E30">
      <w:r w:rsidRPr="00E17606">
        <w:lastRenderedPageBreak/>
        <w:t> </w:t>
      </w:r>
    </w:p>
    <w:p w:rsidR="00F26E30" w:rsidRPr="00E17606" w:rsidRDefault="00F26E30" w:rsidP="00F26E30">
      <w:r w:rsidRPr="00E17606">
        <w:t>АВГУСТ – 3 неделя - « Неделя безопасности»</w:t>
      </w:r>
    </w:p>
    <w:p w:rsidR="00F26E30" w:rsidRPr="00E17606" w:rsidRDefault="00F26E30" w:rsidP="00F26E30">
      <w:r w:rsidRPr="00E1760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369"/>
        <w:gridCol w:w="5232"/>
      </w:tblGrid>
      <w:tr w:rsidR="00F26E30" w:rsidRPr="00E17606" w:rsidTr="00490DC2">
        <w:tc>
          <w:tcPr>
            <w:tcW w:w="6228" w:type="dxa"/>
            <w:gridSpan w:val="2"/>
          </w:tcPr>
          <w:p w:rsidR="00F26E30" w:rsidRPr="00E17606" w:rsidRDefault="00F26E30" w:rsidP="00490DC2">
            <w:r w:rsidRPr="00E17606">
              <w:t>Дни недели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Мероприятия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Понедельник</w:t>
            </w:r>
          </w:p>
          <w:p w:rsidR="00F26E30" w:rsidRPr="00E17606" w:rsidRDefault="00F26E30" w:rsidP="00490DC2">
            <w:r w:rsidRPr="00E17606">
              <w:t>1</w:t>
            </w:r>
            <w:r>
              <w:t>7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>
            <w:r w:rsidRPr="00E17606">
              <w:t xml:space="preserve">Вторник </w:t>
            </w:r>
          </w:p>
          <w:p w:rsidR="00F26E30" w:rsidRPr="00E17606" w:rsidRDefault="00F26E30" w:rsidP="00490DC2">
            <w:r w:rsidRPr="00E17606">
              <w:t>1</w:t>
            </w:r>
            <w:r>
              <w:t>8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Пожарная безопасность.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Игры: «</w:t>
            </w:r>
            <w:proofErr w:type="spellStart"/>
            <w:r w:rsidRPr="00E17606">
              <w:t>Пожароопсные</w:t>
            </w:r>
            <w:proofErr w:type="spellEnd"/>
            <w:r w:rsidRPr="00E17606">
              <w:t xml:space="preserve"> предметы», «Что необходимо пожарному»</w:t>
            </w:r>
          </w:p>
          <w:p w:rsidR="00F26E30" w:rsidRPr="00E17606" w:rsidRDefault="00F26E30" w:rsidP="00490DC2">
            <w:r w:rsidRPr="00E17606">
              <w:t>Отгадывание загадок.</w:t>
            </w:r>
          </w:p>
          <w:p w:rsidR="00F26E30" w:rsidRPr="00E17606" w:rsidRDefault="00F26E30" w:rsidP="00490DC2">
            <w:r w:rsidRPr="00E17606"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F26E30" w:rsidRPr="00E17606" w:rsidRDefault="00F26E30" w:rsidP="00490DC2">
            <w:r w:rsidRPr="00E17606">
              <w:t>Викторины, конкурсы.</w:t>
            </w:r>
          </w:p>
          <w:p w:rsidR="00F26E30" w:rsidRPr="00E17606" w:rsidRDefault="00F26E30" w:rsidP="00490DC2">
            <w:r w:rsidRPr="00E17606">
              <w:t>Коллаж «Пожароопасные предметы»</w:t>
            </w:r>
          </w:p>
          <w:p w:rsidR="00F26E30" w:rsidRPr="00E17606" w:rsidRDefault="00F26E30" w:rsidP="00490DC2">
            <w:r w:rsidRPr="00E17606">
              <w:t>Дидактические игры «Лабиринты», «Найди ошибки», «Отгадай – дорисуй»</w:t>
            </w:r>
          </w:p>
          <w:p w:rsidR="00F26E30" w:rsidRPr="00E17606" w:rsidRDefault="00F26E30" w:rsidP="00490DC2">
            <w:r w:rsidRPr="00E17606">
              <w:t>Моделирование ситуаций «Если в доме возник пожар»</w:t>
            </w:r>
          </w:p>
          <w:p w:rsidR="00F26E30" w:rsidRPr="00E17606" w:rsidRDefault="00F26E30" w:rsidP="00490DC2">
            <w:r w:rsidRPr="00E17606">
              <w:t>Экскурсия в пожарную часть.</w:t>
            </w:r>
          </w:p>
          <w:p w:rsidR="00F26E30" w:rsidRPr="00E17606" w:rsidRDefault="00F26E30" w:rsidP="00490DC2">
            <w:r w:rsidRPr="00E17606">
              <w:t>Досуг «Три поросенка на новый лад», «В гостях у тети кошки»</w:t>
            </w:r>
          </w:p>
          <w:p w:rsidR="00F26E30" w:rsidRPr="00E17606" w:rsidRDefault="00F26E30" w:rsidP="00490DC2">
            <w:r w:rsidRPr="00E17606">
              <w:t>Рассматривание альбома «Люди героической профессии»</w:t>
            </w:r>
          </w:p>
          <w:p w:rsidR="00F26E30" w:rsidRPr="00E17606" w:rsidRDefault="00F26E30" w:rsidP="00490DC2">
            <w:r w:rsidRPr="00E17606">
              <w:t>Чтение и обсуждение художественных произведений.</w:t>
            </w:r>
          </w:p>
          <w:p w:rsidR="00F26E30" w:rsidRPr="00E17606" w:rsidRDefault="00F26E30" w:rsidP="00490DC2">
            <w:r w:rsidRPr="00E17606">
              <w:t>Рассматривание плакатов, иллюстраций.</w:t>
            </w:r>
          </w:p>
          <w:p w:rsidR="00F26E30" w:rsidRPr="00E17606" w:rsidRDefault="00F26E30" w:rsidP="00490DC2">
            <w:r w:rsidRPr="00E17606">
              <w:t>Конкурс рисунка «Спички детям не игрушки».</w:t>
            </w:r>
          </w:p>
          <w:p w:rsidR="00F26E30" w:rsidRPr="00E17606" w:rsidRDefault="00F26E30" w:rsidP="00490DC2">
            <w:proofErr w:type="gramStart"/>
            <w:r w:rsidRPr="00E17606">
              <w:t>Дидактические игры «Можно – нельзя», «Предметы – источники пожара», «Домашние помощники», «Кому что нужно?», «Я начну, а ты закончи»</w:t>
            </w:r>
            <w:proofErr w:type="gramEnd"/>
          </w:p>
          <w:p w:rsidR="00F26E30" w:rsidRPr="00E17606" w:rsidRDefault="00F26E30" w:rsidP="00490DC2">
            <w:r w:rsidRPr="00E17606">
              <w:t>Подвижные игры «</w:t>
            </w:r>
            <w:proofErr w:type="spellStart"/>
            <w:r w:rsidRPr="00E17606">
              <w:t>Ловишки</w:t>
            </w:r>
            <w:proofErr w:type="spellEnd"/>
            <w:r w:rsidRPr="00E17606">
              <w:t>», «Прятки», «Найди предмет», «С кочки на кочку», «Пробеги тихо», Огненный дракон»</w:t>
            </w:r>
          </w:p>
          <w:p w:rsidR="00F26E30" w:rsidRPr="00E17606" w:rsidRDefault="00F26E30" w:rsidP="00490DC2">
            <w:r w:rsidRPr="00E17606">
              <w:t>Социально – ролевая игра «Отважные пожарные», «Спасатели», «Служба спасения»</w:t>
            </w:r>
          </w:p>
          <w:p w:rsidR="00F26E30" w:rsidRPr="00E17606" w:rsidRDefault="00F26E30" w:rsidP="00490DC2">
            <w:r w:rsidRPr="00E17606">
              <w:t>Просмотр видеофильмов.</w:t>
            </w:r>
          </w:p>
          <w:p w:rsidR="00F26E30" w:rsidRPr="00E17606" w:rsidRDefault="00F26E30" w:rsidP="00490DC2">
            <w:r w:rsidRPr="00E17606">
              <w:t>Экспериментирование «Пожароопасные предметы»</w:t>
            </w:r>
          </w:p>
          <w:p w:rsidR="00F26E30" w:rsidRPr="00E17606" w:rsidRDefault="00F26E30" w:rsidP="00490DC2">
            <w:r w:rsidRPr="00E17606">
              <w:t>Рисование «Огонь добрый, огонь злой»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t>Среда</w:t>
            </w:r>
          </w:p>
          <w:p w:rsidR="00F26E30" w:rsidRPr="00E17606" w:rsidRDefault="00F26E30" w:rsidP="00490DC2">
            <w:r>
              <w:t>19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>
            <w:r w:rsidRPr="00E17606">
              <w:t>Четверг</w:t>
            </w:r>
          </w:p>
          <w:p w:rsidR="00F26E30" w:rsidRPr="00E17606" w:rsidRDefault="00F26E30" w:rsidP="00490DC2">
            <w:r>
              <w:t>20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Безопасность на улицах города.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F26E30" w:rsidRPr="00E17606" w:rsidRDefault="00F26E30" w:rsidP="00490DC2">
            <w:r w:rsidRPr="00E17606">
              <w:t>Экскурсия по городу, к светофору, к пешеходному переходу.</w:t>
            </w:r>
          </w:p>
          <w:p w:rsidR="00F26E30" w:rsidRPr="00E17606" w:rsidRDefault="00F26E30" w:rsidP="00490DC2">
            <w:r w:rsidRPr="00E17606">
              <w:t>Дидактические игры «Что не правильно», «</w:t>
            </w:r>
            <w:proofErr w:type="spellStart"/>
            <w:r w:rsidRPr="00E17606">
              <w:t>Лабиронт</w:t>
            </w:r>
            <w:proofErr w:type="spellEnd"/>
            <w:r w:rsidRPr="00E17606">
              <w:t>», «Логические цепочки»</w:t>
            </w:r>
          </w:p>
          <w:p w:rsidR="00F26E30" w:rsidRPr="00E17606" w:rsidRDefault="00F26E30" w:rsidP="00490DC2">
            <w:r w:rsidRPr="00E17606">
              <w:lastRenderedPageBreak/>
              <w:t>Чтение произведений художественной литературы</w:t>
            </w:r>
          </w:p>
          <w:p w:rsidR="00F26E30" w:rsidRPr="00E17606" w:rsidRDefault="00F26E30" w:rsidP="00490DC2">
            <w:r w:rsidRPr="00E17606">
              <w:t>Викторины, конкурсы.</w:t>
            </w:r>
          </w:p>
          <w:p w:rsidR="00F26E30" w:rsidRPr="00E17606" w:rsidRDefault="00F26E30" w:rsidP="00490DC2">
            <w:r w:rsidRPr="00E17606">
              <w:t>Экскурсия – наблюдение «Велосипед и дорога»</w:t>
            </w:r>
          </w:p>
          <w:p w:rsidR="00F26E30" w:rsidRPr="00E17606" w:rsidRDefault="00F26E30" w:rsidP="00490DC2">
            <w:r w:rsidRPr="00E17606">
              <w:t>Аппликация «Светофор».</w:t>
            </w:r>
          </w:p>
          <w:p w:rsidR="00F26E30" w:rsidRPr="00E17606" w:rsidRDefault="00F26E30" w:rsidP="00490DC2">
            <w:r w:rsidRPr="00E17606">
              <w:t>Конструирование «Дорожные знаки».</w:t>
            </w:r>
          </w:p>
          <w:p w:rsidR="00F26E30" w:rsidRPr="00E17606" w:rsidRDefault="00F26E30" w:rsidP="00490DC2">
            <w:r w:rsidRPr="00E17606">
              <w:t>Рисование «Виды транспорта»</w:t>
            </w:r>
          </w:p>
          <w:p w:rsidR="00F26E30" w:rsidRPr="00E17606" w:rsidRDefault="00F26E30" w:rsidP="00490DC2">
            <w:r w:rsidRPr="00E17606">
              <w:t>Лепка «Моя улица».</w:t>
            </w:r>
          </w:p>
          <w:p w:rsidR="00F26E30" w:rsidRPr="00E17606" w:rsidRDefault="00F26E30" w:rsidP="00490DC2">
            <w:r w:rsidRPr="00E17606">
              <w:t>Изготовление тематических альбомов, макет улицы.</w:t>
            </w:r>
          </w:p>
          <w:p w:rsidR="00F26E30" w:rsidRPr="00E17606" w:rsidRDefault="00F26E30" w:rsidP="00490DC2">
            <w:r w:rsidRPr="00E17606">
              <w:t>Социально – ролевые игры «Улица».</w:t>
            </w:r>
          </w:p>
          <w:p w:rsidR="00F26E30" w:rsidRPr="00E17606" w:rsidRDefault="00F26E30" w:rsidP="00490DC2">
            <w:r w:rsidRPr="00E17606">
              <w:t>Проигрывание ситуаций на макете «Перекресток».</w:t>
            </w:r>
          </w:p>
          <w:p w:rsidR="00F26E30" w:rsidRPr="00E17606" w:rsidRDefault="00F26E30" w:rsidP="00490DC2">
            <w:r w:rsidRPr="00E17606">
              <w:t>Встречи с интересными людьми.</w:t>
            </w:r>
          </w:p>
          <w:p w:rsidR="00F26E30" w:rsidRPr="00E17606" w:rsidRDefault="00F26E30" w:rsidP="00490DC2">
            <w:r w:rsidRPr="00E17606">
              <w:t>Экскурсии, целевые прогулки.</w:t>
            </w:r>
          </w:p>
          <w:p w:rsidR="00F26E30" w:rsidRPr="00E17606" w:rsidRDefault="00F26E30" w:rsidP="00490DC2">
            <w:r w:rsidRPr="00E17606">
              <w:t>Музыкально – спортивный праздник «Мой друг – светофор»</w:t>
            </w:r>
          </w:p>
          <w:p w:rsidR="00F26E30" w:rsidRPr="00E17606" w:rsidRDefault="00F26E30" w:rsidP="00490DC2">
            <w:r w:rsidRPr="00E17606">
              <w:t>Слушание, разучивание песенок.</w:t>
            </w:r>
          </w:p>
          <w:p w:rsidR="00F26E30" w:rsidRPr="00E17606" w:rsidRDefault="00F26E30" w:rsidP="00490DC2">
            <w:r w:rsidRPr="00E17606">
              <w:t>Настольно – печатные игры.</w:t>
            </w:r>
          </w:p>
        </w:tc>
      </w:tr>
      <w:tr w:rsidR="00F26E30" w:rsidRPr="00E17606" w:rsidTr="00490DC2">
        <w:tc>
          <w:tcPr>
            <w:tcW w:w="2628" w:type="dxa"/>
          </w:tcPr>
          <w:p w:rsidR="00F26E30" w:rsidRPr="00E17606" w:rsidRDefault="00F26E30" w:rsidP="00490DC2">
            <w:r w:rsidRPr="00E17606">
              <w:lastRenderedPageBreak/>
              <w:t>Пятница</w:t>
            </w:r>
          </w:p>
          <w:p w:rsidR="00F26E30" w:rsidRPr="00E17606" w:rsidRDefault="00F26E30" w:rsidP="00490DC2">
            <w:r>
              <w:t>21</w:t>
            </w:r>
            <w:r w:rsidRPr="00E17606">
              <w:t>.08.1</w:t>
            </w:r>
            <w:r>
              <w:t>5</w:t>
            </w:r>
          </w:p>
        </w:tc>
        <w:tc>
          <w:tcPr>
            <w:tcW w:w="3600" w:type="dxa"/>
          </w:tcPr>
          <w:p w:rsidR="00F26E30" w:rsidRPr="00E17606" w:rsidRDefault="00F26E30" w:rsidP="00490DC2">
            <w:r w:rsidRPr="00E17606">
              <w:t>Безопасность в природе.</w:t>
            </w:r>
          </w:p>
        </w:tc>
        <w:tc>
          <w:tcPr>
            <w:tcW w:w="9748" w:type="dxa"/>
          </w:tcPr>
          <w:p w:rsidR="00F26E30" w:rsidRPr="00E17606" w:rsidRDefault="00F26E30" w:rsidP="00490DC2">
            <w:r w:rsidRPr="00E17606">
              <w:t>Правила личной безопасности «Осторожно растения», «Осторожно – грибы»</w:t>
            </w:r>
          </w:p>
          <w:p w:rsidR="00F26E30" w:rsidRPr="00E17606" w:rsidRDefault="00F26E30" w:rsidP="00490DC2">
            <w:r w:rsidRPr="00E17606">
              <w:t xml:space="preserve">Беседа с рассматриванием иллюстраций «Ядовитые растения, грибы», «Лекарственные растения», «Грозы», «Наши соседи»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домашние животные), «Безопасность в природе».</w:t>
            </w:r>
          </w:p>
          <w:p w:rsidR="00F26E30" w:rsidRPr="00E17606" w:rsidRDefault="00F26E30" w:rsidP="00490DC2">
            <w:r w:rsidRPr="00E17606">
              <w:t>Оригами «Кошки», «Собаки»</w:t>
            </w:r>
          </w:p>
          <w:p w:rsidR="00F26E30" w:rsidRPr="00E17606" w:rsidRDefault="00F26E30" w:rsidP="00490DC2">
            <w:r w:rsidRPr="00E17606">
              <w:t>Изготовление аппликации «ягодное царство</w:t>
            </w:r>
          </w:p>
          <w:p w:rsidR="00F26E30" w:rsidRPr="00E17606" w:rsidRDefault="00F26E30" w:rsidP="00490DC2">
            <w:r w:rsidRPr="00E17606">
              <w:t>Лепка из слоеного теста «грибное царство»</w:t>
            </w:r>
          </w:p>
          <w:p w:rsidR="00F26E30" w:rsidRPr="00E17606" w:rsidRDefault="00F26E30" w:rsidP="00490DC2">
            <w:r w:rsidRPr="00E17606">
              <w:t>Подвижные игры.</w:t>
            </w:r>
          </w:p>
          <w:p w:rsidR="00F26E30" w:rsidRPr="00E17606" w:rsidRDefault="00F26E30" w:rsidP="00490DC2">
            <w:r w:rsidRPr="00E17606">
              <w:t>Театрализованные представления.</w:t>
            </w:r>
          </w:p>
        </w:tc>
      </w:tr>
    </w:tbl>
    <w:p w:rsidR="00F26E30" w:rsidRPr="00E17606" w:rsidRDefault="00F26E30" w:rsidP="00F26E30">
      <w:r w:rsidRPr="00E17606">
        <w:t> </w:t>
      </w:r>
    </w:p>
    <w:p w:rsidR="00F26E30" w:rsidRPr="00E17606" w:rsidRDefault="00F26E30" w:rsidP="00F26E30">
      <w:r w:rsidRPr="00E17606">
        <w:t>АВГУСТ – 4 неделя – «Моя Родина»</w:t>
      </w:r>
    </w:p>
    <w:p w:rsidR="00F26E30" w:rsidRPr="00E17606" w:rsidRDefault="00F26E30" w:rsidP="00F26E30">
      <w:r w:rsidRPr="00E17606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2673"/>
        <w:gridCol w:w="4901"/>
      </w:tblGrid>
      <w:tr w:rsidR="00F26E30" w:rsidRPr="00E17606" w:rsidTr="00490DC2">
        <w:tc>
          <w:tcPr>
            <w:tcW w:w="5095" w:type="dxa"/>
            <w:gridSpan w:val="2"/>
          </w:tcPr>
          <w:p w:rsidR="00F26E30" w:rsidRPr="00E17606" w:rsidRDefault="00F26E30" w:rsidP="00490DC2">
            <w:r w:rsidRPr="00E17606">
              <w:t>Дни недели</w:t>
            </w: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Мероприятия</w:t>
            </w:r>
          </w:p>
        </w:tc>
      </w:tr>
      <w:tr w:rsidR="00F26E30" w:rsidRPr="00E17606" w:rsidTr="00490DC2">
        <w:tc>
          <w:tcPr>
            <w:tcW w:w="2172" w:type="dxa"/>
          </w:tcPr>
          <w:p w:rsidR="00F26E30" w:rsidRPr="00E17606" w:rsidRDefault="00F26E30" w:rsidP="00490DC2">
            <w:r w:rsidRPr="00E17606">
              <w:t>Понедельник</w:t>
            </w:r>
          </w:p>
          <w:p w:rsidR="00F26E30" w:rsidRPr="00E17606" w:rsidRDefault="00F26E30" w:rsidP="00490DC2">
            <w:r w:rsidRPr="00E17606">
              <w:t>2</w:t>
            </w:r>
            <w:r>
              <w:t>4</w:t>
            </w:r>
            <w:r w:rsidRPr="00E17606">
              <w:t>.08.1</w:t>
            </w:r>
            <w:r>
              <w:t>5</w:t>
            </w:r>
          </w:p>
        </w:tc>
        <w:tc>
          <w:tcPr>
            <w:tcW w:w="2923" w:type="dxa"/>
          </w:tcPr>
          <w:p w:rsidR="00F26E30" w:rsidRPr="00E17606" w:rsidRDefault="00F26E30" w:rsidP="00490DC2">
            <w:r w:rsidRPr="00E17606">
              <w:t>День государственного флага.</w:t>
            </w: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Рассматривание альбомов «Россия – Родина моя», флагов РФ, флагов разных стран.</w:t>
            </w:r>
          </w:p>
          <w:p w:rsidR="00F26E30" w:rsidRPr="00E17606" w:rsidRDefault="00F26E30" w:rsidP="00490DC2">
            <w:r w:rsidRPr="00E17606">
              <w:t>Чтение стихов о родном крае, о мире.</w:t>
            </w:r>
          </w:p>
          <w:p w:rsidR="00F26E30" w:rsidRPr="00E17606" w:rsidRDefault="00F26E30" w:rsidP="00490DC2">
            <w:r w:rsidRPr="00E17606">
              <w:t>Чтение «Садко», «Илья Муромец и Соловей – разбойник».</w:t>
            </w:r>
          </w:p>
          <w:p w:rsidR="00F26E30" w:rsidRPr="00E17606" w:rsidRDefault="00F26E30" w:rsidP="00490DC2">
            <w:r w:rsidRPr="00E17606">
              <w:t>Выставка работ народных умельцев.</w:t>
            </w:r>
          </w:p>
          <w:p w:rsidR="00F26E30" w:rsidRPr="00E17606" w:rsidRDefault="00F26E30" w:rsidP="00490DC2">
            <w:r w:rsidRPr="00E17606">
              <w:t>Посещение музея.</w:t>
            </w:r>
          </w:p>
          <w:p w:rsidR="00F26E30" w:rsidRPr="00E17606" w:rsidRDefault="00F26E30" w:rsidP="00490DC2">
            <w:r w:rsidRPr="00E17606">
              <w:t>Беседы «Флаг родины», «Цветовая символика флага».</w:t>
            </w:r>
          </w:p>
          <w:p w:rsidR="00F26E30" w:rsidRPr="00E17606" w:rsidRDefault="00F26E30" w:rsidP="00490DC2">
            <w:r w:rsidRPr="00E17606">
              <w:t>Социально – ролевая игра «Турбюро».</w:t>
            </w:r>
          </w:p>
          <w:p w:rsidR="00F26E30" w:rsidRPr="00E17606" w:rsidRDefault="00F26E30" w:rsidP="00490DC2">
            <w:r w:rsidRPr="00E17606">
              <w:t>Русские народные игры.</w:t>
            </w:r>
          </w:p>
        </w:tc>
      </w:tr>
      <w:tr w:rsidR="00F26E30" w:rsidRPr="00E17606" w:rsidTr="00490DC2">
        <w:tc>
          <w:tcPr>
            <w:tcW w:w="2172" w:type="dxa"/>
          </w:tcPr>
          <w:p w:rsidR="00F26E30" w:rsidRPr="00E17606" w:rsidRDefault="00F26E30" w:rsidP="00490DC2">
            <w:r w:rsidRPr="00E17606">
              <w:t>Вторник</w:t>
            </w:r>
          </w:p>
          <w:p w:rsidR="00F26E30" w:rsidRPr="00E17606" w:rsidRDefault="00F26E30" w:rsidP="00490DC2">
            <w:r w:rsidRPr="00E17606">
              <w:t>2</w:t>
            </w:r>
            <w:r>
              <w:t>5</w:t>
            </w:r>
            <w:r w:rsidRPr="00E17606">
              <w:t>.08.1</w:t>
            </w:r>
            <w:r>
              <w:t>5</w:t>
            </w:r>
          </w:p>
        </w:tc>
        <w:tc>
          <w:tcPr>
            <w:tcW w:w="2923" w:type="dxa"/>
          </w:tcPr>
          <w:p w:rsidR="00F26E30" w:rsidRPr="00E17606" w:rsidRDefault="00F26E30" w:rsidP="00490DC2">
            <w:r w:rsidRPr="00E17606">
              <w:t>День города.</w:t>
            </w:r>
          </w:p>
          <w:p w:rsidR="00F26E30" w:rsidRPr="00E17606" w:rsidRDefault="00F26E30" w:rsidP="00490DC2">
            <w:pPr>
              <w:rPr>
                <w:b/>
                <w:i/>
              </w:rPr>
            </w:pP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Рассматривание книг, иллюстраций, открыток «Мой город», «Герб и флаг».</w:t>
            </w:r>
          </w:p>
          <w:p w:rsidR="00F26E30" w:rsidRPr="00E17606" w:rsidRDefault="00F26E30" w:rsidP="00490DC2">
            <w:r w:rsidRPr="00E17606">
              <w:t>Рассматривание альбомов и беседа «Люди, прославившие наш город», «Достопримечательности города», «Памятные места города».</w:t>
            </w:r>
          </w:p>
          <w:p w:rsidR="00F26E30" w:rsidRPr="00E17606" w:rsidRDefault="00F26E30" w:rsidP="00490DC2">
            <w:r w:rsidRPr="00E17606">
              <w:t xml:space="preserve">Составление рассказов «За что я люблю свой </w:t>
            </w:r>
            <w:r w:rsidRPr="00E17606">
              <w:lastRenderedPageBreak/>
              <w:t>город»</w:t>
            </w:r>
          </w:p>
          <w:p w:rsidR="00F26E30" w:rsidRPr="00E17606" w:rsidRDefault="00F26E30" w:rsidP="00490DC2">
            <w:r w:rsidRPr="00E17606">
              <w:t>Заучивание стихов, песен.</w:t>
            </w:r>
          </w:p>
          <w:p w:rsidR="00F26E30" w:rsidRPr="00E17606" w:rsidRDefault="00F26E30" w:rsidP="00490DC2">
            <w:r w:rsidRPr="00E17606">
              <w:t>Беседа «Мой любимый уголок в городе», «Улицы нашего города», «Родная улица моя»</w:t>
            </w:r>
          </w:p>
          <w:p w:rsidR="00F26E30" w:rsidRPr="00E17606" w:rsidRDefault="00F26E30" w:rsidP="00490DC2">
            <w:r w:rsidRPr="00E17606">
              <w:t>Оформление папки – передвижки «Люби и знай свой край»</w:t>
            </w:r>
          </w:p>
          <w:p w:rsidR="00F26E30" w:rsidRPr="00E17606" w:rsidRDefault="00F26E30" w:rsidP="00490DC2">
            <w:r w:rsidRPr="00E17606">
              <w:t>Конкурс рисунка на асфальте.</w:t>
            </w:r>
          </w:p>
          <w:p w:rsidR="00F26E30" w:rsidRPr="00E17606" w:rsidRDefault="00F26E30" w:rsidP="00490DC2">
            <w:r w:rsidRPr="00E17606">
              <w:t>Дидактические игры «Дорисуй героя», «Разноцветный мир»</w:t>
            </w:r>
          </w:p>
          <w:p w:rsidR="00F26E30" w:rsidRPr="00E17606" w:rsidRDefault="00F26E30" w:rsidP="00490DC2">
            <w:r w:rsidRPr="00E17606">
              <w:t>Развивающие игры «Мой адрес», «Сколько в доме этажей?», «Скажи иначе», «Я по городу иду», «Собери из частей целое», «Я по городу иду», «Где что находится?»</w:t>
            </w:r>
          </w:p>
          <w:p w:rsidR="00F26E30" w:rsidRPr="00E17606" w:rsidRDefault="00F26E30" w:rsidP="00490DC2">
            <w:r w:rsidRPr="00E17606">
              <w:t>Подвижные игры «Игры с воздушными шарами», «Карусели», «Цветные автомобили»</w:t>
            </w:r>
          </w:p>
          <w:p w:rsidR="00F26E30" w:rsidRPr="00E17606" w:rsidRDefault="00F26E30" w:rsidP="00490DC2">
            <w:r w:rsidRPr="00E17606">
              <w:t>Социально – ролевая игра «Библиотека», «Экскурсия по городу»</w:t>
            </w:r>
          </w:p>
          <w:p w:rsidR="00F26E30" w:rsidRPr="00E17606" w:rsidRDefault="00F26E30" w:rsidP="00490DC2">
            <w:r w:rsidRPr="00E17606">
              <w:t>Целевые прогулки по улицам города, по памятным местам родного города.</w:t>
            </w:r>
          </w:p>
          <w:p w:rsidR="00F26E30" w:rsidRPr="00E17606" w:rsidRDefault="00F26E30" w:rsidP="00490DC2">
            <w:r w:rsidRPr="00E17606">
              <w:t>Изготовление тематических альбомов.</w:t>
            </w:r>
          </w:p>
          <w:p w:rsidR="00F26E30" w:rsidRPr="00E17606" w:rsidRDefault="00F26E30" w:rsidP="00490DC2">
            <w:r w:rsidRPr="00E17606">
              <w:t>Рассматривание карты города</w:t>
            </w:r>
          </w:p>
          <w:p w:rsidR="00F26E30" w:rsidRPr="00E17606" w:rsidRDefault="00F26E30" w:rsidP="00490DC2">
            <w:r w:rsidRPr="00E17606">
              <w:t>Город из песка.</w:t>
            </w:r>
          </w:p>
          <w:p w:rsidR="00F26E30" w:rsidRPr="00E17606" w:rsidRDefault="00F26E30" w:rsidP="00490DC2"/>
        </w:tc>
      </w:tr>
      <w:tr w:rsidR="00F26E30" w:rsidRPr="00E17606" w:rsidTr="00490DC2">
        <w:tc>
          <w:tcPr>
            <w:tcW w:w="2172" w:type="dxa"/>
          </w:tcPr>
          <w:p w:rsidR="00F26E30" w:rsidRPr="00E17606" w:rsidRDefault="00F26E30" w:rsidP="00490DC2">
            <w:r w:rsidRPr="00E17606">
              <w:lastRenderedPageBreak/>
              <w:t>Среда</w:t>
            </w:r>
          </w:p>
          <w:p w:rsidR="00F26E30" w:rsidRPr="00E17606" w:rsidRDefault="00F26E30" w:rsidP="00490DC2">
            <w:r>
              <w:t>26</w:t>
            </w:r>
            <w:r w:rsidRPr="00E17606">
              <w:t>.08.1</w:t>
            </w:r>
            <w:r>
              <w:t>5</w:t>
            </w:r>
          </w:p>
          <w:p w:rsidR="00F26E30" w:rsidRPr="00E17606" w:rsidRDefault="00F26E30" w:rsidP="00490DC2"/>
        </w:tc>
        <w:tc>
          <w:tcPr>
            <w:tcW w:w="2923" w:type="dxa"/>
          </w:tcPr>
          <w:p w:rsidR="00F26E30" w:rsidRPr="00E17606" w:rsidRDefault="00F26E30" w:rsidP="00490DC2">
            <w:r w:rsidRPr="00E17606">
              <w:t>День родного края</w:t>
            </w: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Беседа «Мой край родной», «Природа родного края», «Знаменитые люди родного края», «Край, в котором мы живем», «О чем рассказывают памятники», «Люди, прославившие наш край», «Природные богатства нашего края»</w:t>
            </w:r>
          </w:p>
          <w:p w:rsidR="00F26E30" w:rsidRPr="00E17606" w:rsidRDefault="00F26E30" w:rsidP="00490DC2">
            <w:r w:rsidRPr="00E17606">
              <w:t>Рассматривание альбомов, открыток, иллюстраций «Волгоградская область»</w:t>
            </w:r>
          </w:p>
          <w:p w:rsidR="00F26E30" w:rsidRPr="00E17606" w:rsidRDefault="00F26E30" w:rsidP="00490DC2">
            <w:r w:rsidRPr="00E17606">
              <w:t>Рассматривание карты родного края.</w:t>
            </w:r>
          </w:p>
          <w:p w:rsidR="00F26E30" w:rsidRPr="00E17606" w:rsidRDefault="00F26E30" w:rsidP="00490DC2">
            <w:r w:rsidRPr="00E17606">
              <w:t>Чтение художественной литературы, слушание музыкальных произведений.</w:t>
            </w:r>
          </w:p>
          <w:p w:rsidR="00F26E30" w:rsidRPr="00E17606" w:rsidRDefault="00F26E30" w:rsidP="00490DC2">
            <w:r w:rsidRPr="00E17606">
              <w:t>Рисование «Природа родного края», «Животные родного края»</w:t>
            </w:r>
          </w:p>
          <w:p w:rsidR="00F26E30" w:rsidRPr="00E17606" w:rsidRDefault="00F26E30" w:rsidP="00490DC2">
            <w:r w:rsidRPr="00E17606">
              <w:t>Изготовление тематических альбомов.</w:t>
            </w:r>
          </w:p>
          <w:p w:rsidR="00F26E30" w:rsidRPr="00E17606" w:rsidRDefault="00F26E30" w:rsidP="00490DC2">
            <w:r w:rsidRPr="00E17606">
              <w:t>Социально – ролевая игра «Путешествие по родному краю»</w:t>
            </w:r>
          </w:p>
        </w:tc>
      </w:tr>
      <w:tr w:rsidR="00F26E30" w:rsidRPr="00E17606" w:rsidTr="00490DC2">
        <w:trPr>
          <w:trHeight w:val="725"/>
        </w:trPr>
        <w:tc>
          <w:tcPr>
            <w:tcW w:w="2172" w:type="dxa"/>
          </w:tcPr>
          <w:p w:rsidR="00F26E30" w:rsidRPr="00E17606" w:rsidRDefault="00F26E30" w:rsidP="00490DC2">
            <w:r w:rsidRPr="00E17606">
              <w:t xml:space="preserve">Четверг </w:t>
            </w:r>
          </w:p>
          <w:p w:rsidR="00F26E30" w:rsidRPr="00E17606" w:rsidRDefault="00F26E30" w:rsidP="00490DC2">
            <w:pPr>
              <w:rPr>
                <w:b/>
              </w:rPr>
            </w:pPr>
            <w:r>
              <w:rPr>
                <w:b/>
              </w:rPr>
              <w:t>27</w:t>
            </w:r>
            <w:r w:rsidRPr="00E17606">
              <w:rPr>
                <w:b/>
              </w:rPr>
              <w:t>.08.1</w:t>
            </w:r>
            <w:r>
              <w:rPr>
                <w:b/>
              </w:rPr>
              <w:t>5</w:t>
            </w:r>
          </w:p>
          <w:p w:rsidR="00F26E30" w:rsidRPr="00E17606" w:rsidRDefault="00F26E30" w:rsidP="00490DC2">
            <w:pPr>
              <w:rPr>
                <w:b/>
              </w:rPr>
            </w:pPr>
          </w:p>
        </w:tc>
        <w:tc>
          <w:tcPr>
            <w:tcW w:w="2923" w:type="dxa"/>
          </w:tcPr>
          <w:p w:rsidR="00F26E30" w:rsidRPr="00E17606" w:rsidRDefault="00F26E30" w:rsidP="00490DC2">
            <w:r w:rsidRPr="00E17606">
              <w:t>День путешественника.</w:t>
            </w: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Беседы «Путешественники – это кто?», «Что мне больше понравилось в путешествии»</w:t>
            </w:r>
          </w:p>
          <w:p w:rsidR="00F26E30" w:rsidRPr="00E17606" w:rsidRDefault="00F26E30" w:rsidP="00490DC2">
            <w:r w:rsidRPr="00E17606">
              <w:t xml:space="preserve">Чтение: «Снежная королева Андерсен, «Цветик – </w:t>
            </w:r>
            <w:proofErr w:type="spellStart"/>
            <w:r w:rsidRPr="00E17606">
              <w:t>семицветик</w:t>
            </w:r>
            <w:proofErr w:type="spellEnd"/>
            <w:r w:rsidRPr="00E17606">
              <w:t>» Катаев, «Доктор Айболит « Чуковский,  и др.</w:t>
            </w:r>
          </w:p>
          <w:p w:rsidR="00F26E30" w:rsidRPr="00E17606" w:rsidRDefault="00F26E30" w:rsidP="00490DC2">
            <w:r w:rsidRPr="00E17606">
              <w:t>Оформление фотоальбома «Любимые места отдыха моей семьи»</w:t>
            </w:r>
          </w:p>
          <w:p w:rsidR="00F26E30" w:rsidRPr="00E17606" w:rsidRDefault="00F26E30" w:rsidP="00490DC2">
            <w:r w:rsidRPr="00E17606">
              <w:t>Составление рассказов «Я путешественник»</w:t>
            </w:r>
          </w:p>
          <w:p w:rsidR="00F26E30" w:rsidRPr="00E17606" w:rsidRDefault="00F26E30" w:rsidP="00490DC2">
            <w:r w:rsidRPr="00E17606">
              <w:t xml:space="preserve">Подвижные игры «Найди сокровище»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с опорой на карту), «Бездомный заяц», «Воробушки и автомобиль»</w:t>
            </w:r>
          </w:p>
          <w:p w:rsidR="00F26E30" w:rsidRPr="00E17606" w:rsidRDefault="00F26E30" w:rsidP="00490DC2">
            <w:r w:rsidRPr="00E17606">
              <w:lastRenderedPageBreak/>
              <w:t>Дидактические игры «Географические пары», «Живая энциклопедия».</w:t>
            </w:r>
          </w:p>
          <w:p w:rsidR="00F26E30" w:rsidRPr="00E17606" w:rsidRDefault="00F26E30" w:rsidP="00490DC2">
            <w:r w:rsidRPr="00E17606">
              <w:t>Настольно – печатные игры.</w:t>
            </w:r>
          </w:p>
          <w:p w:rsidR="00F26E30" w:rsidRPr="00E17606" w:rsidRDefault="00F26E30" w:rsidP="00490DC2">
            <w:r w:rsidRPr="00E17606">
              <w:t>Социально – ролевая игра «Турбюро»</w:t>
            </w:r>
          </w:p>
          <w:p w:rsidR="00F26E30" w:rsidRPr="00E17606" w:rsidRDefault="00F26E30" w:rsidP="00490DC2">
            <w:r w:rsidRPr="00E17606">
              <w:t>Рассматривание энциклопедий, познавательной литературы.</w:t>
            </w:r>
          </w:p>
        </w:tc>
      </w:tr>
      <w:tr w:rsidR="00F26E30" w:rsidRPr="00E17606" w:rsidTr="00490DC2">
        <w:trPr>
          <w:trHeight w:val="725"/>
        </w:trPr>
        <w:tc>
          <w:tcPr>
            <w:tcW w:w="2172" w:type="dxa"/>
          </w:tcPr>
          <w:p w:rsidR="00F26E30" w:rsidRPr="00E17606" w:rsidRDefault="00F26E30" w:rsidP="00490DC2">
            <w:r w:rsidRPr="00E17606">
              <w:lastRenderedPageBreak/>
              <w:t>Пятница</w:t>
            </w:r>
          </w:p>
          <w:p w:rsidR="00F26E30" w:rsidRPr="00E17606" w:rsidRDefault="00F26E30" w:rsidP="00490DC2">
            <w:r w:rsidRPr="00E17606">
              <w:t>2</w:t>
            </w:r>
            <w:r>
              <w:t>8</w:t>
            </w:r>
            <w:r w:rsidRPr="00E17606">
              <w:t>.08.1</w:t>
            </w:r>
            <w:r>
              <w:t>5</w:t>
            </w:r>
          </w:p>
        </w:tc>
        <w:tc>
          <w:tcPr>
            <w:tcW w:w="2923" w:type="dxa"/>
          </w:tcPr>
          <w:p w:rsidR="00F26E30" w:rsidRPr="00E17606" w:rsidRDefault="00F26E30" w:rsidP="00490DC2">
            <w:r w:rsidRPr="00E17606">
              <w:t>До свидания, лето!</w:t>
            </w:r>
          </w:p>
        </w:tc>
        <w:tc>
          <w:tcPr>
            <w:tcW w:w="5752" w:type="dxa"/>
          </w:tcPr>
          <w:p w:rsidR="00F26E30" w:rsidRPr="00E17606" w:rsidRDefault="00F26E30" w:rsidP="00490DC2">
            <w:r w:rsidRPr="00E17606">
              <w:t>Составление рассказа «Как я провел лето».</w:t>
            </w:r>
          </w:p>
          <w:p w:rsidR="00F26E30" w:rsidRPr="00E17606" w:rsidRDefault="00F26E30" w:rsidP="00490DC2">
            <w:r w:rsidRPr="00E17606">
              <w:t>Беседа Чем вам запомнилось лето»</w:t>
            </w:r>
          </w:p>
          <w:p w:rsidR="00F26E30" w:rsidRPr="00E17606" w:rsidRDefault="00F26E30" w:rsidP="00490DC2">
            <w:r w:rsidRPr="00E17606">
              <w:t xml:space="preserve">Коллективная аппликация «Укрась поляну цветами»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с использованием разного материала: салфетки, бумага, кожа, стружка от цветных карандашей и др.)</w:t>
            </w:r>
          </w:p>
          <w:p w:rsidR="00F26E30" w:rsidRPr="00E17606" w:rsidRDefault="00F26E30" w:rsidP="00490DC2">
            <w:r w:rsidRPr="00E17606">
              <w:t>Рассматривание иллюстраций о лете.</w:t>
            </w:r>
          </w:p>
          <w:p w:rsidR="00F26E30" w:rsidRPr="00E17606" w:rsidRDefault="00F26E30" w:rsidP="00490DC2">
            <w:r w:rsidRPr="00E17606">
              <w:t>Оформление фотовыставки «Калейдоскоп летних дел»</w:t>
            </w:r>
          </w:p>
          <w:p w:rsidR="00F26E30" w:rsidRPr="00E17606" w:rsidRDefault="00F26E30" w:rsidP="00490DC2">
            <w:proofErr w:type="gramStart"/>
            <w:r w:rsidRPr="00E17606">
              <w:t>Выставка рисунков о лете</w:t>
            </w:r>
            <w:proofErr w:type="gramEnd"/>
            <w:r w:rsidRPr="00E17606">
              <w:t>.</w:t>
            </w:r>
          </w:p>
          <w:p w:rsidR="00F26E30" w:rsidRPr="00E17606" w:rsidRDefault="00F26E30" w:rsidP="00490DC2">
            <w:r w:rsidRPr="00E17606">
              <w:t>Музыкально – спортивный праздник «До свидания, лето»</w:t>
            </w:r>
          </w:p>
          <w:p w:rsidR="00F26E30" w:rsidRPr="00E17606" w:rsidRDefault="00F26E30" w:rsidP="00490DC2">
            <w:r w:rsidRPr="00E17606">
              <w:t xml:space="preserve">Оформление альбома «Как я провел лето» </w:t>
            </w:r>
            <w:proofErr w:type="gramStart"/>
            <w:r w:rsidRPr="00E17606">
              <w:t xml:space="preserve">( </w:t>
            </w:r>
            <w:proofErr w:type="gramEnd"/>
            <w:r w:rsidRPr="00E17606">
              <w:t>совместно с родителями)</w:t>
            </w:r>
          </w:p>
          <w:p w:rsidR="00F26E30" w:rsidRPr="00E17606" w:rsidRDefault="00F26E30" w:rsidP="00490DC2">
            <w:r w:rsidRPr="00E17606">
              <w:t>Подвижные игры «</w:t>
            </w:r>
            <w:proofErr w:type="spellStart"/>
            <w:r w:rsidRPr="00E17606">
              <w:t>Солныщко</w:t>
            </w:r>
            <w:proofErr w:type="spellEnd"/>
            <w:r w:rsidRPr="00E17606">
              <w:t xml:space="preserve"> и дождик», «У медведя </w:t>
            </w:r>
            <w:proofErr w:type="gramStart"/>
            <w:r w:rsidRPr="00E17606">
              <w:t>во</w:t>
            </w:r>
            <w:proofErr w:type="gramEnd"/>
            <w:r w:rsidRPr="00E17606">
              <w:t xml:space="preserve"> бору» и др.</w:t>
            </w:r>
          </w:p>
          <w:p w:rsidR="00F26E30" w:rsidRPr="00E17606" w:rsidRDefault="00F26E30" w:rsidP="00490DC2">
            <w:r w:rsidRPr="00E17606">
              <w:t>ОРУ с шишками.</w:t>
            </w:r>
          </w:p>
          <w:p w:rsidR="00F26E30" w:rsidRPr="00E17606" w:rsidRDefault="00F26E30" w:rsidP="00490DC2">
            <w:r w:rsidRPr="00E17606">
              <w:t>Изготовление аппликации «Ягодное царство»</w:t>
            </w:r>
          </w:p>
          <w:p w:rsidR="00F26E30" w:rsidRPr="00E17606" w:rsidRDefault="00F26E30" w:rsidP="00490DC2">
            <w:r w:rsidRPr="00E17606">
              <w:t>Лепка из соленого теста «Грибное царство»</w:t>
            </w:r>
          </w:p>
          <w:p w:rsidR="00F26E30" w:rsidRPr="00E17606" w:rsidRDefault="00F26E30" w:rsidP="00490DC2">
            <w:r w:rsidRPr="00E17606">
              <w:t>Слушание музыки, разучивание стихов.</w:t>
            </w:r>
          </w:p>
          <w:p w:rsidR="00F26E30" w:rsidRPr="00E17606" w:rsidRDefault="00F26E30" w:rsidP="00490DC2">
            <w:r w:rsidRPr="00E17606">
              <w:t>Конкурс стихов о лете.</w:t>
            </w:r>
          </w:p>
          <w:p w:rsidR="00F26E30" w:rsidRPr="00E17606" w:rsidRDefault="00F26E30" w:rsidP="00490DC2">
            <w:r w:rsidRPr="00E17606">
              <w:t>Чтение художественной литературы.</w:t>
            </w:r>
          </w:p>
        </w:tc>
      </w:tr>
    </w:tbl>
    <w:p w:rsidR="00F26E30" w:rsidRPr="00924B28" w:rsidRDefault="00F26E30" w:rsidP="00F26E30">
      <w:pPr>
        <w:rPr>
          <w:sz w:val="28"/>
          <w:szCs w:val="28"/>
        </w:rPr>
      </w:pPr>
      <w:r w:rsidRPr="00924B28">
        <w:rPr>
          <w:sz w:val="28"/>
          <w:szCs w:val="28"/>
        </w:rPr>
        <w:t> 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1417"/>
        <w:gridCol w:w="2268"/>
      </w:tblGrid>
      <w:tr w:rsidR="00183A32" w:rsidRPr="00C82E3C" w:rsidTr="00490DC2">
        <w:trPr>
          <w:trHeight w:val="30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 w:firstLine="102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sz w:val="32"/>
                <w:szCs w:val="32"/>
              </w:rPr>
              <w:t>Оздоровительная работа с детьми</w:t>
            </w:r>
          </w:p>
        </w:tc>
      </w:tr>
      <w:tr w:rsidR="00183A32" w:rsidRPr="008C276E" w:rsidTr="00490DC2">
        <w:trPr>
          <w:trHeight w:val="95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 w:firstLine="102"/>
              <w:jc w:val="both"/>
            </w:pPr>
            <w:r w:rsidRPr="008C276E">
              <w:t>Обеспечение максимального времени пребы</w:t>
            </w:r>
            <w:r w:rsidRPr="008C276E">
              <w:softHyphen/>
              <w:t>вания детей на свежем воздухе (утренний прием в группы, гимнастика, физкультурные занятия, прогулки, развлечения)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Воспитатели</w:t>
            </w:r>
          </w:p>
        </w:tc>
      </w:tr>
      <w:tr w:rsidR="00183A32" w:rsidRPr="008C276E" w:rsidTr="00490DC2">
        <w:trPr>
          <w:trHeight w:val="94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 w:firstLine="102"/>
              <w:jc w:val="both"/>
            </w:pPr>
            <w:r w:rsidRPr="008C276E">
              <w:t>Создание условий для повышения двигатель</w:t>
            </w:r>
            <w:r w:rsidRPr="008C276E">
              <w:softHyphen/>
              <w:t>ной активности детей на свежем воздухе посредством расширения ассортимента выносного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 xml:space="preserve">Воспитатели групп, </w:t>
            </w:r>
            <w:r>
              <w:t>зам</w:t>
            </w:r>
            <w:proofErr w:type="gramStart"/>
            <w:r>
              <w:t>.</w:t>
            </w:r>
            <w:r w:rsidRPr="008C276E">
              <w:t>з</w:t>
            </w:r>
            <w:proofErr w:type="gramEnd"/>
            <w:r w:rsidRPr="008C276E">
              <w:t>ав</w:t>
            </w:r>
            <w:r>
              <w:t>едующего по хозяйственной работе</w:t>
            </w:r>
          </w:p>
        </w:tc>
      </w:tr>
      <w:tr w:rsidR="00183A32" w:rsidRPr="008C276E" w:rsidTr="00490DC2">
        <w:trPr>
          <w:trHeight w:val="73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 w:firstLine="102"/>
              <w:jc w:val="both"/>
            </w:pPr>
            <w:r w:rsidRPr="008C276E">
              <w:t>Использование различных видов закаливания в течение дня (воздушные и солнечные ванны</w:t>
            </w:r>
            <w:r>
              <w:t xml:space="preserve">, </w:t>
            </w:r>
            <w:r w:rsidRPr="008C276E">
              <w:t>обтирания, хождение босиком и т. 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Воспитатели, медицин</w:t>
            </w:r>
            <w:r w:rsidRPr="008C276E">
              <w:softHyphen/>
              <w:t>ский персонал ДОУ</w:t>
            </w:r>
          </w:p>
        </w:tc>
      </w:tr>
      <w:tr w:rsidR="00183A32" w:rsidRPr="008C276E" w:rsidTr="00490DC2">
        <w:trPr>
          <w:trHeight w:val="52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</w:pPr>
            <w:r w:rsidRPr="008C276E">
              <w:t>Индивидуальная и групповая работа с детьми по развитию основных движений на прогулке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Воспитатели</w:t>
            </w:r>
          </w:p>
        </w:tc>
      </w:tr>
      <w:tr w:rsidR="00183A32" w:rsidRPr="008C276E" w:rsidTr="00490DC2">
        <w:trPr>
          <w:trHeight w:val="52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</w:pPr>
            <w:r w:rsidRPr="008C276E">
              <w:t>Ежедневное включение в меню свежих овощей, фруктов, соков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Медицинская сестра,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шеф-повар</w:t>
            </w:r>
          </w:p>
        </w:tc>
      </w:tr>
      <w:tr w:rsidR="00183A32" w:rsidRPr="00C82E3C" w:rsidTr="00490DC2">
        <w:trPr>
          <w:trHeight w:val="30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sz w:val="32"/>
                <w:szCs w:val="32"/>
              </w:rPr>
              <w:t>Профилактическая работа</w:t>
            </w:r>
          </w:p>
        </w:tc>
      </w:tr>
      <w:tr w:rsidR="00183A32" w:rsidRPr="008C276E" w:rsidTr="00490DC2">
        <w:trPr>
          <w:trHeight w:val="73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>Оформление санитарных бюллетеней: "Кишечная инфекция"</w:t>
            </w:r>
            <w:r>
              <w:t xml:space="preserve">, "Профилактика травм глаза", </w:t>
            </w:r>
            <w:r w:rsidRPr="008C276E">
              <w:t>"Овощи, фрукты, витамины"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Июль-август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Медицинский персонал ДОУ</w:t>
            </w:r>
          </w:p>
        </w:tc>
      </w:tr>
      <w:tr w:rsidR="00183A32" w:rsidRPr="00481FA8" w:rsidTr="00490DC2">
        <w:trPr>
          <w:trHeight w:val="159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lastRenderedPageBreak/>
              <w:t>Тематические беседы с детьми: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>•  "Болезни грязных рук";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>•  "Как уберечься от вредного воздействия солнца";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>•  "Что можно и что нельзя";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>•  "Наш друг - светофор";</w:t>
            </w:r>
          </w:p>
          <w:p w:rsidR="00183A32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  <w:r w:rsidRPr="008C276E">
              <w:t xml:space="preserve">•  "Закаляйся, если хочешь быть </w:t>
            </w:r>
            <w:proofErr w:type="gramStart"/>
            <w:r w:rsidRPr="008C276E">
              <w:t>здоров</w:t>
            </w:r>
            <w:proofErr w:type="gramEnd"/>
            <w:r w:rsidRPr="008C276E">
              <w:t>!"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Июль-август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Воспитатели, медицин</w:t>
            </w:r>
            <w:r w:rsidRPr="008C276E">
              <w:softHyphen/>
              <w:t>ский персонал ДОУ</w:t>
            </w:r>
          </w:p>
        </w:tc>
      </w:tr>
      <w:tr w:rsidR="00183A32" w:rsidRPr="00C82E3C" w:rsidTr="00490DC2">
        <w:trPr>
          <w:trHeight w:val="317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sz w:val="32"/>
                <w:szCs w:val="32"/>
              </w:rPr>
              <w:t>Контроль и руководство оздоровительной работой</w:t>
            </w:r>
          </w:p>
        </w:tc>
      </w:tr>
      <w:tr w:rsidR="00183A32" w:rsidRPr="008C276E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Утренний прием в группы (гимнастика на воздухе, прогулки)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Медицинский персонал ДОУ</w:t>
            </w:r>
          </w:p>
        </w:tc>
      </w:tr>
      <w:tr w:rsidR="00183A32" w:rsidRPr="008C276E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Проверка состояния территории, прогулочных участков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Два раза в месяц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 xml:space="preserve">Медицинский персонал  ДОУ, </w:t>
            </w:r>
            <w:r>
              <w:t>зам</w:t>
            </w:r>
            <w:proofErr w:type="gramStart"/>
            <w:r>
              <w:t>.</w:t>
            </w:r>
            <w:r w:rsidRPr="008C276E">
              <w:t>з</w:t>
            </w:r>
            <w:proofErr w:type="gramEnd"/>
            <w:r w:rsidRPr="008C276E">
              <w:t>ав</w:t>
            </w:r>
            <w:r>
              <w:t>едующего по хозяйственной работе</w:t>
            </w:r>
          </w:p>
        </w:tc>
      </w:tr>
      <w:tr w:rsidR="00183A32" w:rsidRPr="008C276E" w:rsidTr="00490DC2">
        <w:trPr>
          <w:trHeight w:val="52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Проверка наличия и сохранности выносного 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зам</w:t>
            </w:r>
            <w:proofErr w:type="gramStart"/>
            <w:r>
              <w:t>.</w:t>
            </w:r>
            <w:r w:rsidRPr="008C276E">
              <w:t>з</w:t>
            </w:r>
            <w:proofErr w:type="gramEnd"/>
            <w:r w:rsidRPr="008C276E">
              <w:t>ав</w:t>
            </w:r>
            <w:r>
              <w:t>едующего по хозяйственной работе</w:t>
            </w:r>
          </w:p>
        </w:tc>
      </w:tr>
      <w:tr w:rsidR="00183A32" w:rsidRPr="008C276E" w:rsidTr="00490DC2">
        <w:trPr>
          <w:trHeight w:val="116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Выполнение инструкций "Охрана труда при проведении массовых мероприятий", "Охрана труда при проведении прогулок и экскурсий", "Охрана тру</w:t>
            </w:r>
            <w:r>
              <w:t xml:space="preserve">да для воспитателей и младших  </w:t>
            </w:r>
            <w:r w:rsidRPr="008C276E">
              <w:t>воспитателей"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183A3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Заведующий, ст</w:t>
            </w:r>
            <w:proofErr w:type="gramStart"/>
            <w:r>
              <w:t>.в</w:t>
            </w:r>
            <w:proofErr w:type="gramEnd"/>
            <w:r>
              <w:t>оспитатель, инженер по ОТ</w:t>
            </w:r>
            <w:r w:rsidRPr="008C276E">
              <w:t>, медицинский персонал</w:t>
            </w:r>
          </w:p>
        </w:tc>
      </w:tr>
      <w:tr w:rsidR="00183A32" w:rsidRPr="008C276E" w:rsidTr="00490DC2">
        <w:trPr>
          <w:trHeight w:val="73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Проведение физкультурно-оздоровительных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Заведующий, 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Pr="008C276E">
              <w:t>, медицинский персонал</w:t>
            </w:r>
          </w:p>
        </w:tc>
      </w:tr>
      <w:tr w:rsidR="00183A32" w:rsidRPr="008C276E" w:rsidTr="00490DC2">
        <w:trPr>
          <w:trHeight w:val="73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Организация питания (формирование культурно-гигиенических навыков у детей; витаминизация, контроль калорийности пищи)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медицинский персонал.</w:t>
            </w:r>
          </w:p>
        </w:tc>
      </w:tr>
      <w:tr w:rsidR="00183A32" w:rsidRPr="008C276E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Закаливание, проведение физкультурных игр и развлечений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Медицинский персонал</w:t>
            </w:r>
          </w:p>
        </w:tc>
      </w:tr>
      <w:tr w:rsidR="00183A32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Организация работы по изучению правил дорожного движения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 w:rsidP="00490DC2">
            <w:pPr>
              <w:jc w:val="center"/>
            </w:pPr>
            <w:r w:rsidRPr="0009675E">
              <w:t>ст</w:t>
            </w:r>
            <w:proofErr w:type="gramStart"/>
            <w:r w:rsidRPr="0009675E">
              <w:t>.в</w:t>
            </w:r>
            <w:proofErr w:type="gramEnd"/>
            <w:r w:rsidRPr="0009675E">
              <w:t>оспитатель</w:t>
            </w:r>
          </w:p>
        </w:tc>
      </w:tr>
      <w:tr w:rsidR="00183A32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right="102"/>
              <w:jc w:val="both"/>
            </w:pPr>
            <w:r w:rsidRPr="008C276E">
              <w:t>Взаимодействие с родителями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 w:rsidP="00490DC2">
            <w:pPr>
              <w:jc w:val="center"/>
            </w:pPr>
            <w:r w:rsidRPr="0009675E">
              <w:t>ст</w:t>
            </w:r>
            <w:proofErr w:type="gramStart"/>
            <w:r w:rsidRPr="0009675E">
              <w:t>.в</w:t>
            </w:r>
            <w:proofErr w:type="gramEnd"/>
            <w:r w:rsidRPr="0009675E">
              <w:t>оспитатель</w:t>
            </w:r>
          </w:p>
        </w:tc>
      </w:tr>
      <w:tr w:rsidR="00183A32" w:rsidRPr="00C82E3C" w:rsidTr="00490DC2">
        <w:trPr>
          <w:trHeight w:val="31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sz w:val="32"/>
                <w:szCs w:val="32"/>
              </w:rPr>
              <w:t>Методическая работа</w:t>
            </w:r>
          </w:p>
        </w:tc>
      </w:tr>
      <w:tr w:rsidR="00183A32" w:rsidRPr="008C276E" w:rsidTr="00490DC2">
        <w:trPr>
          <w:trHeight w:val="7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>
              <w:t>Консультации для педагогов:</w:t>
            </w:r>
            <w:r w:rsidRPr="008C276E">
              <w:t xml:space="preserve"> "Особенности планирования воспитательно-образовательной работы в летний период";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Май-июнь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8C276E" w:rsidTr="00490DC2">
        <w:trPr>
          <w:trHeight w:val="31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• "Оздоровление детей в летний период";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Медицинский персонал</w:t>
            </w:r>
          </w:p>
        </w:tc>
      </w:tr>
      <w:tr w:rsidR="00183A32" w:rsidRPr="008C276E" w:rsidTr="00490DC2">
        <w:trPr>
          <w:trHeight w:val="9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 w:rsidRPr="008C276E">
              <w:t xml:space="preserve"> • "Подвижные игры на участке летом";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>
              <w:t xml:space="preserve"> </w:t>
            </w:r>
            <w:r w:rsidRPr="008C276E">
              <w:t>•  "Экологическое воспитание детей летом";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>
              <w:t xml:space="preserve"> </w:t>
            </w:r>
            <w:r w:rsidRPr="008C276E">
              <w:t>•  "Нравственно-эстетическое воспитание детей в летний период"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Июль-август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Инструктор по физиче</w:t>
            </w:r>
            <w:r w:rsidRPr="008C276E">
              <w:softHyphen/>
              <w:t xml:space="preserve">ской культуре, </w:t>
            </w: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8C276E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>
              <w:lastRenderedPageBreak/>
              <w:t xml:space="preserve"> </w:t>
            </w:r>
            <w:r w:rsidRPr="008C276E">
              <w:t>Выставка методических пособий, статей и журналов по работе с детьми в летний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8C276E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>
              <w:t>Групповая работа с педагогами по организации предметно-развивающей среды на новый учебный год.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both"/>
            </w:pPr>
            <w:r w:rsidRPr="008C276E">
              <w:t>Индивидуальная работа с педагогами (по запросу)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C82E3C" w:rsidTr="00490DC2">
        <w:trPr>
          <w:trHeight w:val="31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sz w:val="32"/>
                <w:szCs w:val="32"/>
              </w:rPr>
              <w:t>Работа с родителями</w:t>
            </w:r>
          </w:p>
        </w:tc>
      </w:tr>
      <w:tr w:rsidR="00183A32" w:rsidRPr="008C276E" w:rsidTr="00490DC2">
        <w:trPr>
          <w:trHeight w:val="137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Оформление "Уголка для родителей" в группах: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•  режим дня;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•  стенд "Наша жизнь сегодня";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•  рекомендации по экологическому воспитанию;</w:t>
            </w:r>
          </w:p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8C276E">
              <w:t>•  рекомендации по познавательному развитию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Июль, 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8C276E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C276E">
              <w:t>Воспитатели</w:t>
            </w:r>
          </w:p>
        </w:tc>
      </w:tr>
      <w:tr w:rsidR="00183A32" w:rsidRPr="00481FA8" w:rsidTr="00490DC2">
        <w:trPr>
          <w:trHeight w:val="137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t>Оформление "Уголка здоровья для родителей":</w:t>
            </w:r>
          </w:p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t>•  профилактика теплового удара;</w:t>
            </w:r>
          </w:p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t>•  профилактика кишечных инфекций;</w:t>
            </w:r>
          </w:p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t>• организация закаливающих процедур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t>Июль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t>Воспитатели, медицин</w:t>
            </w:r>
            <w:r w:rsidRPr="00481FA8">
              <w:softHyphen/>
              <w:t>ский персонал</w:t>
            </w:r>
          </w:p>
        </w:tc>
      </w:tr>
      <w:tr w:rsidR="00183A32" w:rsidRPr="00481FA8" w:rsidTr="00490DC2">
        <w:trPr>
          <w:trHeight w:val="99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>
              <w:t xml:space="preserve">Всеобуч </w:t>
            </w:r>
            <w:r w:rsidRPr="00481FA8">
              <w:t xml:space="preserve"> для родителей недавно зачис</w:t>
            </w:r>
            <w:r w:rsidRPr="00481FA8">
              <w:softHyphen/>
              <w:t>ленных воспитанников "Адаптация детей к  условиям детского сада"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Май, 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t xml:space="preserve">Медицинский персонал, </w:t>
            </w:r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481FA8" w:rsidTr="00490DC2">
        <w:trPr>
          <w:trHeight w:val="89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t>Участие родителей в озеленении участка</w:t>
            </w:r>
            <w:r>
              <w:t>,</w:t>
            </w:r>
            <w:r w:rsidRPr="00481FA8">
              <w:t xml:space="preserve"> территории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t>В течение летнего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183A32" w:rsidRPr="00C82E3C" w:rsidTr="00490DC2">
        <w:trPr>
          <w:trHeight w:val="312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C82E3C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C82E3C">
              <w:rPr>
                <w:b/>
                <w:bCs/>
                <w:color w:val="000000"/>
                <w:sz w:val="32"/>
                <w:szCs w:val="32"/>
              </w:rPr>
              <w:t>Административно-хозяйственная деятельность</w:t>
            </w:r>
          </w:p>
        </w:tc>
      </w:tr>
      <w:tr w:rsidR="00183A32" w:rsidRPr="00481FA8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Проведение ремонтных работ и испытание отопительной системы по плану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Май-июнь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зам</w:t>
            </w:r>
            <w:proofErr w:type="gramStart"/>
            <w:r>
              <w:t>.</w:t>
            </w:r>
            <w:r w:rsidRPr="008C276E">
              <w:t>з</w:t>
            </w:r>
            <w:proofErr w:type="gramEnd"/>
            <w:r w:rsidRPr="008C276E">
              <w:t>ав</w:t>
            </w:r>
            <w:r>
              <w:t>едующего по хозяйственной работе</w:t>
            </w:r>
          </w:p>
        </w:tc>
      </w:tr>
      <w:tr w:rsidR="00183A32" w:rsidTr="00490DC2">
        <w:trPr>
          <w:trHeight w:val="30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Завоз песка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  <w:tr w:rsidR="00183A32" w:rsidTr="00490DC2">
        <w:trPr>
          <w:trHeight w:val="7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Испытание гимнастических снарядов и обору</w:t>
            </w:r>
            <w:r w:rsidRPr="00481FA8">
              <w:rPr>
                <w:color w:val="000000"/>
              </w:rPr>
              <w:softHyphen/>
              <w:t>дования спортивной площадки ДОУ с состав</w:t>
            </w:r>
            <w:r w:rsidRPr="00481FA8">
              <w:rPr>
                <w:color w:val="000000"/>
              </w:rPr>
              <w:softHyphen/>
              <w:t>лением акта, оформлением записей в журнале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  <w:tr w:rsidR="00183A32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Дополнение оборудования участков малыми архитектурными формами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Июнь - июль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  <w:tr w:rsidR="00183A32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Субботники по благоустройству, озеленению территории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Май-июль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  <w:tr w:rsidR="00183A32" w:rsidTr="00490DC2">
        <w:trPr>
          <w:trHeight w:val="5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Дизайн-конкурс на лучшее оформление прогулочных участков</w:t>
            </w:r>
            <w:r>
              <w:rPr>
                <w:color w:val="000000"/>
              </w:rPr>
              <w:t xml:space="preserve"> «Волшебный дворик детства».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Май - 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  <w:tr w:rsidR="00183A32" w:rsidTr="00490DC2">
        <w:trPr>
          <w:trHeight w:val="53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ind w:left="102" w:firstLine="283"/>
            </w:pPr>
            <w:r w:rsidRPr="00481FA8">
              <w:rPr>
                <w:color w:val="000000"/>
              </w:rPr>
              <w:t>Природоохранная акция "Чистое утро" (уборка территории ДОУ)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Pr="00481FA8" w:rsidRDefault="00183A32" w:rsidP="00490D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81FA8">
              <w:rPr>
                <w:color w:val="000000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A32" w:rsidRDefault="00183A32">
            <w:r w:rsidRPr="00EC514B">
              <w:t>зам</w:t>
            </w:r>
            <w:proofErr w:type="gramStart"/>
            <w:r w:rsidRPr="00EC514B">
              <w:t>.з</w:t>
            </w:r>
            <w:proofErr w:type="gramEnd"/>
            <w:r w:rsidRPr="00EC514B">
              <w:t>аведующего по хозяйственной работе</w:t>
            </w:r>
          </w:p>
        </w:tc>
      </w:tr>
    </w:tbl>
    <w:p w:rsidR="00FD3CF2" w:rsidRDefault="00FD3CF2"/>
    <w:sectPr w:rsidR="00FD3CF2" w:rsidSect="00FD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ri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2D0C"/>
    <w:multiLevelType w:val="hybridMultilevel"/>
    <w:tmpl w:val="AF0C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92B1E"/>
    <w:multiLevelType w:val="hybridMultilevel"/>
    <w:tmpl w:val="6146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30"/>
    <w:rsid w:val="00183A32"/>
    <w:rsid w:val="004170EB"/>
    <w:rsid w:val="005F61E0"/>
    <w:rsid w:val="00AD7250"/>
    <w:rsid w:val="00DE6590"/>
    <w:rsid w:val="00F26E30"/>
    <w:rsid w:val="00FD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F26E30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F26E3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26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2015-06-09T08:43:00Z</dcterms:created>
  <dcterms:modified xsi:type="dcterms:W3CDTF">2015-06-10T08:34:00Z</dcterms:modified>
</cp:coreProperties>
</file>