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FF" w:rsidRPr="000219FF" w:rsidRDefault="000219FF" w:rsidP="000219FF">
      <w:pPr>
        <w:spacing w:after="0"/>
        <w:jc w:val="center"/>
        <w:rPr>
          <w:rFonts w:ascii="Times New Roman" w:hAnsi="Times New Roman" w:cs="Times New Roman"/>
          <w:b/>
          <w:color w:val="17365D"/>
          <w:sz w:val="40"/>
          <w:szCs w:val="40"/>
        </w:rPr>
      </w:pPr>
      <w:r w:rsidRPr="000219FF">
        <w:rPr>
          <w:rFonts w:ascii="Times New Roman" w:hAnsi="Times New Roman" w:cs="Times New Roman"/>
        </w:rPr>
        <w:br w:type="page"/>
      </w:r>
      <w:r w:rsidRPr="000219FF">
        <w:rPr>
          <w:rFonts w:ascii="Times New Roman" w:hAnsi="Times New Roman" w:cs="Times New Roman"/>
          <w:b/>
          <w:color w:val="17365D"/>
          <w:sz w:val="40"/>
          <w:szCs w:val="40"/>
        </w:rPr>
        <w:lastRenderedPageBreak/>
        <w:t xml:space="preserve">ПРИМЕРНОЕ 20-ти ДНЕВНОЕ МЕНЮ </w:t>
      </w:r>
    </w:p>
    <w:p w:rsidR="000219FF" w:rsidRPr="000219FF" w:rsidRDefault="000219FF" w:rsidP="000219FF">
      <w:pPr>
        <w:spacing w:after="0"/>
        <w:jc w:val="center"/>
        <w:rPr>
          <w:rFonts w:ascii="Times New Roman" w:hAnsi="Times New Roman" w:cs="Times New Roman"/>
          <w:b/>
          <w:color w:val="17365D"/>
          <w:sz w:val="40"/>
          <w:szCs w:val="40"/>
        </w:rPr>
      </w:pPr>
      <w:r w:rsidRPr="000219FF">
        <w:rPr>
          <w:rFonts w:ascii="Times New Roman" w:hAnsi="Times New Roman" w:cs="Times New Roman"/>
          <w:b/>
          <w:color w:val="17365D"/>
          <w:sz w:val="40"/>
          <w:szCs w:val="40"/>
        </w:rPr>
        <w:t>(с тыквой и солеными овощами)</w:t>
      </w:r>
    </w:p>
    <w:p w:rsidR="000219FF" w:rsidRPr="000219FF" w:rsidRDefault="000219FF" w:rsidP="000219FF">
      <w:pPr>
        <w:spacing w:after="0"/>
        <w:jc w:val="center"/>
        <w:rPr>
          <w:rFonts w:ascii="Times New Roman" w:hAnsi="Times New Roman" w:cs="Times New Roman"/>
          <w:b/>
          <w:color w:val="17365D"/>
          <w:sz w:val="16"/>
          <w:szCs w:val="16"/>
        </w:rPr>
      </w:pPr>
      <w:r w:rsidRPr="000219FF">
        <w:rPr>
          <w:rFonts w:ascii="Times New Roman" w:hAnsi="Times New Roman" w:cs="Times New Roman"/>
          <w:b/>
          <w:bCs/>
          <w:noProof/>
          <w:color w:val="17365D"/>
          <w:sz w:val="40"/>
          <w:szCs w:val="40"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page">
              <wp:posOffset>744220</wp:posOffset>
            </wp:positionH>
            <wp:positionV relativeFrom="paragraph">
              <wp:posOffset>345440</wp:posOffset>
            </wp:positionV>
            <wp:extent cx="9660890" cy="5674995"/>
            <wp:effectExtent l="19050" t="0" r="0" b="0"/>
            <wp:wrapTight wrapText="bothSides">
              <wp:wrapPolygon edited="0">
                <wp:start x="-43" y="0"/>
                <wp:lineTo x="-43" y="21535"/>
                <wp:lineTo x="21594" y="21535"/>
                <wp:lineTo x="21594" y="0"/>
                <wp:lineTo x="-4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t="32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890" cy="567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9FF">
        <w:rPr>
          <w:rFonts w:ascii="Times New Roman" w:hAnsi="Times New Roman" w:cs="Times New Roman"/>
          <w:b/>
          <w:bCs/>
          <w:color w:val="17365D"/>
          <w:sz w:val="40"/>
          <w:szCs w:val="40"/>
        </w:rPr>
        <w:t>для детей раннего возраста 1-3 лет, 12 часовой режим функционирования</w:t>
      </w:r>
      <w:r w:rsidRPr="000219FF">
        <w:rPr>
          <w:rFonts w:ascii="Times New Roman" w:hAnsi="Times New Roman" w:cs="Times New Roman"/>
          <w:b/>
          <w:color w:val="17365D"/>
          <w:sz w:val="16"/>
          <w:szCs w:val="16"/>
        </w:rPr>
        <w:t xml:space="preserve"> </w:t>
      </w:r>
    </w:p>
    <w:p w:rsidR="000219FF" w:rsidRPr="000219FF" w:rsidRDefault="000219FF" w:rsidP="000219FF">
      <w:pPr>
        <w:rPr>
          <w:rFonts w:ascii="Times New Roman" w:hAnsi="Times New Roman" w:cs="Times New Roman"/>
        </w:rPr>
      </w:pPr>
      <w:r w:rsidRPr="000219FF">
        <w:rPr>
          <w:rFonts w:ascii="Times New Roman" w:hAnsi="Times New Roman" w:cs="Times New Roman"/>
          <w:b/>
          <w:color w:val="17365D"/>
          <w:sz w:val="16"/>
          <w:szCs w:val="16"/>
        </w:rPr>
        <w:br w:type="page"/>
      </w:r>
    </w:p>
    <w:tbl>
      <w:tblPr>
        <w:tblStyle w:val="a3"/>
        <w:tblW w:w="15732" w:type="dxa"/>
        <w:tblInd w:w="-601" w:type="dxa"/>
        <w:tblLayout w:type="fixed"/>
        <w:tblLook w:val="04A0"/>
      </w:tblPr>
      <w:tblGrid>
        <w:gridCol w:w="2127"/>
        <w:gridCol w:w="5988"/>
        <w:gridCol w:w="958"/>
        <w:gridCol w:w="175"/>
        <w:gridCol w:w="675"/>
        <w:gridCol w:w="851"/>
        <w:gridCol w:w="850"/>
        <w:gridCol w:w="1631"/>
        <w:gridCol w:w="1201"/>
        <w:gridCol w:w="1276"/>
      </w:tblGrid>
      <w:tr w:rsidR="009306A2" w:rsidRPr="000219FF" w:rsidTr="000C5A6A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ранний возраст 1 до 3 лет</w:t>
            </w:r>
          </w:p>
        </w:tc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9306A2" w:rsidRPr="000219FF" w:rsidTr="000C5A6A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9306A2" w:rsidRPr="000219FF" w:rsidTr="000C5A6A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9306A2" w:rsidRPr="000219FF" w:rsidRDefault="009306A2" w:rsidP="002A3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9306A2" w:rsidRPr="000219FF" w:rsidTr="000C5A6A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9306A2" w:rsidRPr="000219FF" w:rsidTr="000C5A6A">
        <w:trPr>
          <w:trHeight w:val="142"/>
        </w:trPr>
        <w:tc>
          <w:tcPr>
            <w:tcW w:w="15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9306A2" w:rsidRPr="000219FF" w:rsidTr="000C5A6A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88" w:type="dxa"/>
            <w:vMerge w:val="restart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9306A2" w:rsidRPr="000219FF" w:rsidRDefault="009306A2" w:rsidP="002A3567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06A2" w:rsidRPr="000219FF" w:rsidRDefault="009306A2" w:rsidP="002A35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9306A2" w:rsidRPr="000219FF" w:rsidTr="000C5A6A">
        <w:trPr>
          <w:trHeight w:val="392"/>
        </w:trPr>
        <w:tc>
          <w:tcPr>
            <w:tcW w:w="2127" w:type="dxa"/>
            <w:vMerge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vMerge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0" w:type="dxa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9306A2" w:rsidRPr="000219FF" w:rsidTr="000C5A6A">
        <w:tc>
          <w:tcPr>
            <w:tcW w:w="2127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5988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58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gridSpan w:val="2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9306A2" w:rsidRPr="000219FF" w:rsidTr="000C5A6A">
        <w:tc>
          <w:tcPr>
            <w:tcW w:w="2127" w:type="dxa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8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МОРКОВЬ С ЗЕЛЕНЫМ ГОРОШКОМ В МОЛОЧНОМ СОУСЕ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80/40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№129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ЯЙЦА ВАРЕНЫЕ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213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МОЛОКОМ ИЛИ СЛИВКАМИ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30/5/10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</w:tr>
      <w:tr w:rsidR="009306A2" w:rsidRPr="000219FF" w:rsidTr="000219FF">
        <w:tc>
          <w:tcPr>
            <w:tcW w:w="2127" w:type="dxa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8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9306A2" w:rsidRPr="000219FF" w:rsidRDefault="009306A2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306A2" w:rsidRPr="000219FF" w:rsidRDefault="009306A2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9306A2" w:rsidRPr="000219FF" w:rsidTr="000219FF">
        <w:tc>
          <w:tcPr>
            <w:tcW w:w="2127" w:type="dxa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8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9306A2" w:rsidRPr="000219FF" w:rsidRDefault="009306A2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306A2" w:rsidRPr="000219FF" w:rsidRDefault="009306A2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№82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КОТЛЕТЫ РУБЛЕНЫЕ ИЗ ПТИЦЫ ИЛИ КРОЛИКА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№305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№321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A2" w:rsidRPr="000219FF" w:rsidTr="000219FF">
        <w:tc>
          <w:tcPr>
            <w:tcW w:w="2127" w:type="dxa"/>
          </w:tcPr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9306A2" w:rsidRPr="000219FF" w:rsidRDefault="009306A2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8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9306A2" w:rsidRPr="000219FF" w:rsidRDefault="009306A2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306A2" w:rsidRPr="000219FF" w:rsidRDefault="009306A2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C50F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МОЛОЧНЫЙ С КРУПОЙ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</w:t>
            </w: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FC8" w:rsidRPr="000219FF" w:rsidTr="000219FF">
        <w:tc>
          <w:tcPr>
            <w:tcW w:w="2127" w:type="dxa"/>
          </w:tcPr>
          <w:p w:rsidR="00C50FC8" w:rsidRPr="000219FF" w:rsidRDefault="00C50FC8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ДОМАШНЯЯ </w:t>
            </w:r>
          </w:p>
        </w:tc>
        <w:tc>
          <w:tcPr>
            <w:tcW w:w="958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31" w:type="dxa"/>
            <w:vAlign w:val="center"/>
          </w:tcPr>
          <w:p w:rsidR="00C50FC8" w:rsidRPr="000219FF" w:rsidRDefault="00C50FC8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1201" w:type="dxa"/>
            <w:vAlign w:val="center"/>
          </w:tcPr>
          <w:p w:rsidR="00C50FC8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50FC8" w:rsidRPr="000219FF" w:rsidRDefault="00C50F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№469</w:t>
            </w:r>
          </w:p>
        </w:tc>
      </w:tr>
      <w:tr w:rsidR="00EB2B25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день: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1 545,6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B2B25" w:rsidRPr="000219FF" w:rsidRDefault="00D94AFB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A2" w:rsidRPr="000219FF" w:rsidTr="000C5A6A">
        <w:tc>
          <w:tcPr>
            <w:tcW w:w="15732" w:type="dxa"/>
            <w:gridSpan w:val="10"/>
            <w:tcBorders>
              <w:left w:val="nil"/>
              <w:bottom w:val="nil"/>
              <w:right w:val="nil"/>
            </w:tcBorders>
          </w:tcPr>
          <w:p w:rsidR="009306A2" w:rsidRPr="000219FF" w:rsidRDefault="009306A2" w:rsidP="002A3567">
            <w:pPr>
              <w:rPr>
                <w:rFonts w:ascii="Times New Roman" w:hAnsi="Times New Roman" w:cs="Times New Roman"/>
              </w:rPr>
            </w:pPr>
          </w:p>
        </w:tc>
      </w:tr>
    </w:tbl>
    <w:p w:rsidR="00C50FC8" w:rsidRPr="000219FF" w:rsidRDefault="00C50FC8">
      <w:pPr>
        <w:rPr>
          <w:rFonts w:ascii="Times New Roman" w:hAnsi="Times New Roman" w:cs="Times New Roman"/>
        </w:rPr>
      </w:pPr>
    </w:p>
    <w:p w:rsidR="00EB2B25" w:rsidRPr="000219FF" w:rsidRDefault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127"/>
        <w:gridCol w:w="5954"/>
        <w:gridCol w:w="992"/>
        <w:gridCol w:w="175"/>
        <w:gridCol w:w="675"/>
        <w:gridCol w:w="850"/>
        <w:gridCol w:w="851"/>
        <w:gridCol w:w="1631"/>
        <w:gridCol w:w="1201"/>
        <w:gridCol w:w="1279"/>
      </w:tblGrid>
      <w:tr w:rsidR="002F6F0C" w:rsidRPr="000219FF" w:rsidTr="000C5A6A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ранний возраст 1 до 3 лет</w:t>
            </w:r>
          </w:p>
        </w:tc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2F6F0C" w:rsidRPr="000219FF" w:rsidTr="000C5A6A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2F6F0C" w:rsidRPr="000219FF" w:rsidTr="000C5A6A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2F6F0C" w:rsidRPr="000219FF" w:rsidRDefault="002F6F0C" w:rsidP="002A3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2F6F0C" w:rsidRPr="000219FF" w:rsidTr="000C5A6A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2F6F0C" w:rsidRPr="000219FF" w:rsidTr="000C5A6A">
        <w:trPr>
          <w:trHeight w:val="227"/>
        </w:trPr>
        <w:tc>
          <w:tcPr>
            <w:tcW w:w="157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C5A6A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2F6F0C" w:rsidRPr="000219FF" w:rsidRDefault="002F6F0C" w:rsidP="002A3567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6F0C" w:rsidRPr="000219FF" w:rsidRDefault="002F6F0C" w:rsidP="002A35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2F6F0C" w:rsidRPr="000219FF" w:rsidTr="000C5A6A">
        <w:trPr>
          <w:trHeight w:val="392"/>
        </w:trPr>
        <w:tc>
          <w:tcPr>
            <w:tcW w:w="2127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C5A6A">
        <w:tc>
          <w:tcPr>
            <w:tcW w:w="2127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5954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gridSpan w:val="2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9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2F6F0C" w:rsidRPr="000219FF" w:rsidTr="000C5A6A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4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(гречневая)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№395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БАТОН НАРЕЗНОЙ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4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F6F0C" w:rsidRPr="000219FF" w:rsidRDefault="002F6F0C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И ЯГОДЫ СВЕЖИЕ (банан)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№368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4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F6F0C" w:rsidRPr="000219FF" w:rsidRDefault="002F6F0C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СВЕКОЛЬНАЯ ИЛИ МОРКОВНАЯ (свекольная)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№54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 ИЗ СВЕЖЕЙ КАПУСТЫ С КАРТОФЕЛЕМ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№67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МАКАРОННИК С МЯСОМ ИЛИ ПЕЧЕНЬЮ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№292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№372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4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F6F0C" w:rsidRPr="000219FF" w:rsidRDefault="002F6F0C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СЫРНИКИ С МОРКОВЬЮ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№233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МОЛОЧНЫЙ (сладкий)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№351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2F6F0C" w:rsidRPr="000219FF" w:rsidRDefault="00D94AFB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день: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1 516,3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B2B25" w:rsidRPr="000219FF" w:rsidRDefault="00D94AFB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2A3567">
        <w:tc>
          <w:tcPr>
            <w:tcW w:w="15735" w:type="dxa"/>
            <w:gridSpan w:val="10"/>
            <w:tcBorders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2F6F0C" w:rsidRPr="000219FF" w:rsidTr="000C5A6A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EB2B25" w:rsidP="002A3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="002F6F0C"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2F6F0C" w:rsidRPr="000219FF" w:rsidTr="000C5A6A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2F6F0C" w:rsidRPr="000219FF" w:rsidTr="000C5A6A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2F6F0C" w:rsidRPr="000219FF" w:rsidRDefault="002F6F0C" w:rsidP="002A3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2F6F0C" w:rsidRPr="000219FF" w:rsidTr="000C5A6A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2F6F0C" w:rsidRPr="000219FF" w:rsidTr="000C5A6A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C5A6A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2F6F0C" w:rsidRPr="000219FF" w:rsidRDefault="002F6F0C" w:rsidP="002A3567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6F0C" w:rsidRPr="000219FF" w:rsidRDefault="002F6F0C" w:rsidP="002A35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2F6F0C" w:rsidRPr="000219FF" w:rsidTr="000C5A6A">
        <w:trPr>
          <w:trHeight w:val="392"/>
        </w:trPr>
        <w:tc>
          <w:tcPr>
            <w:tcW w:w="2127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C5A6A">
        <w:tc>
          <w:tcPr>
            <w:tcW w:w="2127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2F6F0C" w:rsidRPr="000219FF" w:rsidTr="000C5A6A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МОЛОЧНЫЙ С КРУПОЙ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№400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30/10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F6F0C" w:rsidRPr="000219FF" w:rsidRDefault="002F6F0C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яблочно-виноградный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F6F0C" w:rsidRPr="000219FF" w:rsidRDefault="002F6F0C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КАБАЧКОВАЯ КОНСЕРВИРОВАННАЯ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F6F0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КЛЕЦКАМИ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№85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ГОЛУБЦЫ ЛЕНИВЫЕ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№298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№354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ИЗ ПОВИДЛА, ДЖЕМА, ВАРЕНЬЯ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№383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F6F0C" w:rsidRPr="000219FF" w:rsidRDefault="002F6F0C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F6F0C" w:rsidRPr="000219FF" w:rsidRDefault="002F6F0C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(томаты соленые) 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РЫБА, ЗАПЕЧЕННАЯ В ОМЛЕТЕ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="003E4843"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3E4843"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631" w:type="dxa"/>
            <w:vAlign w:val="center"/>
          </w:tcPr>
          <w:p w:rsidR="002F6F0C" w:rsidRPr="000219FF" w:rsidRDefault="003E4843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</w:t>
            </w:r>
            <w:r w:rsidR="003E4843" w:rsidRPr="00021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№249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КАРТОФЕЛЬНОЕ С МОРКОВЬЮ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№322</w:t>
            </w:r>
          </w:p>
        </w:tc>
      </w:tr>
      <w:tr w:rsidR="002F6F0C" w:rsidRPr="000219FF" w:rsidTr="000219FF">
        <w:tc>
          <w:tcPr>
            <w:tcW w:w="2127" w:type="dxa"/>
          </w:tcPr>
          <w:p w:rsidR="002F6F0C" w:rsidRPr="000219FF" w:rsidRDefault="002F6F0C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993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180/10/7</w:t>
            </w:r>
          </w:p>
        </w:tc>
        <w:tc>
          <w:tcPr>
            <w:tcW w:w="742" w:type="dxa"/>
            <w:gridSpan w:val="2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31" w:type="dxa"/>
            <w:vAlign w:val="center"/>
          </w:tcPr>
          <w:p w:rsidR="002F6F0C" w:rsidRPr="000219FF" w:rsidRDefault="002F6F0C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01" w:type="dxa"/>
            <w:vAlign w:val="center"/>
          </w:tcPr>
          <w:p w:rsidR="002F6F0C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2F6F0C" w:rsidRPr="000219FF" w:rsidRDefault="002F6F0C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№393</w:t>
            </w: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63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01" w:type="dxa"/>
            <w:vAlign w:val="center"/>
          </w:tcPr>
          <w:p w:rsidR="000C5A6A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C5A6A" w:rsidRPr="000219FF" w:rsidRDefault="000C5A6A" w:rsidP="00021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9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" w:type="dxa"/>
            <w:gridSpan w:val="2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63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1201" w:type="dxa"/>
            <w:vAlign w:val="center"/>
          </w:tcPr>
          <w:p w:rsidR="000C5A6A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C5A6A" w:rsidRPr="000219FF" w:rsidRDefault="000C5A6A" w:rsidP="00021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B25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1 507,9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B2B25" w:rsidRPr="000219FF" w:rsidRDefault="003E4843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0C5A6A" w:rsidRPr="000219FF" w:rsidTr="000219FF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0C5A6A" w:rsidRPr="000219FF" w:rsidTr="000219FF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0C5A6A" w:rsidRPr="000219FF" w:rsidTr="000219FF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0C5A6A" w:rsidRPr="000219FF" w:rsidRDefault="000C5A6A" w:rsidP="002A3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0C5A6A" w:rsidRPr="000219FF" w:rsidTr="000219FF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0C5A6A" w:rsidRPr="000219FF" w:rsidTr="000219FF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0C5A6A" w:rsidRPr="000219FF" w:rsidTr="000219FF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0C5A6A" w:rsidRPr="000219FF" w:rsidRDefault="000C5A6A" w:rsidP="002A3567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5A6A" w:rsidRPr="000219FF" w:rsidRDefault="000C5A6A" w:rsidP="002A35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0C5A6A" w:rsidRPr="000219FF" w:rsidTr="000219FF">
        <w:trPr>
          <w:trHeight w:val="392"/>
        </w:trPr>
        <w:tc>
          <w:tcPr>
            <w:tcW w:w="2127" w:type="dxa"/>
            <w:vMerge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0C5A6A" w:rsidRPr="000219FF" w:rsidTr="000219FF">
        <w:tc>
          <w:tcPr>
            <w:tcW w:w="2127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C5A6A" w:rsidRPr="000219FF" w:rsidRDefault="000C5A6A" w:rsidP="000C5A6A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(пшенная) </w:t>
            </w:r>
          </w:p>
        </w:tc>
        <w:tc>
          <w:tcPr>
            <w:tcW w:w="99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63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1201" w:type="dxa"/>
            <w:vAlign w:val="center"/>
          </w:tcPr>
          <w:p w:rsidR="000C5A6A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0C5A6A" w:rsidRPr="000219FF" w:rsidRDefault="000C5A6A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0C5A6A" w:rsidRPr="000219FF" w:rsidRDefault="000C5A6A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01" w:type="dxa"/>
            <w:vAlign w:val="center"/>
          </w:tcPr>
          <w:p w:rsidR="000C5A6A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0C5A6A" w:rsidRPr="000219FF" w:rsidRDefault="000219FF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C5A6A" w:rsidRPr="000219FF" w:rsidRDefault="000C5A6A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5A6A" w:rsidRPr="000219FF" w:rsidRDefault="000C5A6A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АПЕЛЬСИН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C5A6A" w:rsidRPr="000219FF" w:rsidRDefault="000C5A6A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5A6A" w:rsidRPr="000219FF" w:rsidRDefault="000C5A6A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БОРЩ С КАПУСТОЙ И КАРТОФЕЛЕМ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150/7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№57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ЗАПЕКАНКА ИЗ ПЕЧЕНИ С РИСОМ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№294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СМЕТАННЫЙ С ЛУКОМ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№356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6A" w:rsidRPr="000219FF" w:rsidTr="000219FF">
        <w:tc>
          <w:tcPr>
            <w:tcW w:w="2127" w:type="dxa"/>
          </w:tcPr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0C5A6A" w:rsidRPr="000219FF" w:rsidRDefault="000C5A6A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C5A6A" w:rsidRPr="000219FF" w:rsidRDefault="000C5A6A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C5A6A" w:rsidRPr="000219FF" w:rsidRDefault="000C5A6A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C5A6A" w:rsidRPr="000219FF" w:rsidRDefault="000C5A6A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СВЕКЛА, ТУШЕННАЯ В СМЕТАНЕ ИЛИ СОУСЕ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№134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130/5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№125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№395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ДОРОЖНАЯ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№470</w:t>
            </w:r>
          </w:p>
        </w:tc>
      </w:tr>
      <w:tr w:rsidR="00EB2B25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0C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1 510,5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B2B25" w:rsidRPr="000219FF" w:rsidRDefault="00B44D59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156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</w:tr>
    </w:tbl>
    <w:p w:rsidR="000219FF" w:rsidRDefault="000219FF">
      <w:r>
        <w:br w:type="page"/>
      </w:r>
    </w:p>
    <w:tbl>
      <w:tblPr>
        <w:tblStyle w:val="a3"/>
        <w:tblW w:w="15591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34"/>
        <w:gridCol w:w="850"/>
        <w:gridCol w:w="851"/>
        <w:gridCol w:w="1631"/>
        <w:gridCol w:w="1201"/>
        <w:gridCol w:w="1276"/>
      </w:tblGrid>
      <w:tr w:rsidR="002A3567" w:rsidRPr="000219FF" w:rsidTr="000219FF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EB2B25" w:rsidP="002A35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="002A3567"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2A3567" w:rsidRPr="000219FF" w:rsidTr="000219FF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2A3567" w:rsidRPr="000219FF" w:rsidTr="000219FF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2A3567" w:rsidRPr="000219FF" w:rsidRDefault="002A3567" w:rsidP="002A3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2A3567" w:rsidRPr="000219FF" w:rsidTr="000219FF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2A3567" w:rsidRPr="000219FF" w:rsidTr="000219FF">
        <w:trPr>
          <w:trHeight w:val="227"/>
        </w:trPr>
        <w:tc>
          <w:tcPr>
            <w:tcW w:w="155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2A3567" w:rsidRPr="000219FF" w:rsidRDefault="002A3567" w:rsidP="002A3567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3567" w:rsidRPr="000219FF" w:rsidRDefault="002A3567" w:rsidP="002A35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2A3567" w:rsidRPr="000219FF" w:rsidTr="000219FF">
        <w:trPr>
          <w:trHeight w:val="392"/>
        </w:trPr>
        <w:tc>
          <w:tcPr>
            <w:tcW w:w="2127" w:type="dxa"/>
            <w:vMerge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2A3567" w:rsidRPr="000219FF" w:rsidRDefault="002A3567" w:rsidP="004327F9">
            <w:pPr>
              <w:ind w:left="-108" w:firstLine="108"/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09" w:type="dxa"/>
            <w:gridSpan w:val="2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МОРКОВЬ С ЗЕЛЕНЫМ ГОРОШКОМ В МОЛОЧНОМ СОУСЕ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80/40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№129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ДРАЧЕНА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№228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САХАРОМ, ВАРЕНЬЕМ, ДЖЕМОМ, МЕДОМ, ПОВИДЛОМ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190/10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№392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A3567" w:rsidRPr="000219FF" w:rsidRDefault="002A356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A3567" w:rsidRPr="000219FF" w:rsidRDefault="002A356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СВЕКОЛЬНАЯ ИЛИ МОРКОВНАЯ (морковная)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№54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 ИЗ СВЕЖЕЙ КАПУСТЫ С КАРТОФЕЛЕМ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150/7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№67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КОТЛЕТЫ, БИТОЧКИ, ШНИЦЕЛИ РУБЛЕННЫЕ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№282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КАРТОФЕЛЬ В МОЛОКЕ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№319</w:t>
            </w: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АПЕЛЬСИНОВ ИЛИ МАНДАРИНОВ </w:t>
            </w:r>
          </w:p>
        </w:tc>
        <w:tc>
          <w:tcPr>
            <w:tcW w:w="993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631" w:type="dxa"/>
            <w:vAlign w:val="center"/>
          </w:tcPr>
          <w:p w:rsidR="002A3567" w:rsidRPr="000219FF" w:rsidRDefault="002A3567" w:rsidP="002A356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01" w:type="dxa"/>
            <w:vAlign w:val="center"/>
          </w:tcPr>
          <w:p w:rsidR="002A3567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№374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567" w:rsidRPr="000219FF" w:rsidTr="000219FF">
        <w:tc>
          <w:tcPr>
            <w:tcW w:w="2127" w:type="dxa"/>
          </w:tcPr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A3567" w:rsidRPr="000219FF" w:rsidRDefault="002A3567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A3567" w:rsidRPr="000219FF" w:rsidRDefault="002A3567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A3567" w:rsidRPr="000219FF" w:rsidRDefault="002A356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A3567" w:rsidRPr="000219FF" w:rsidRDefault="002A356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СУФЛЕ ИЗ РЫБЫ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09" w:type="dxa"/>
            <w:gridSpan w:val="2"/>
            <w:vAlign w:val="center"/>
          </w:tcPr>
          <w:p w:rsidR="004327F9" w:rsidRPr="000219FF" w:rsidRDefault="004327F9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</w:t>
            </w:r>
            <w:r w:rsidR="003E4843"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="003E4843"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4327F9" w:rsidRPr="000219FF" w:rsidRDefault="003E4843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631" w:type="dxa"/>
            <w:vAlign w:val="center"/>
          </w:tcPr>
          <w:p w:rsidR="004327F9" w:rsidRPr="000219FF" w:rsidRDefault="003E4843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</w:t>
            </w:r>
            <w:r w:rsidR="003E4843" w:rsidRPr="0002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№268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РАССЫПЧАТАЯ  С ОВОЩАМИ (гречневая)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709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№166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МОЛОКОМ ИЛИ СЛИВКАМИ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4327F9" w:rsidRPr="000219FF" w:rsidRDefault="004327F9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СЫР ПОРЦИЯМИ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</w:tr>
      <w:tr w:rsidR="00EB2B25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3E4843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B2B25" w:rsidRPr="000219FF" w:rsidRDefault="00B44D59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2B25" w:rsidRPr="000219FF" w:rsidRDefault="00EB2B25" w:rsidP="002A3567">
            <w:pPr>
              <w:rPr>
                <w:rFonts w:ascii="Times New Roman" w:hAnsi="Times New Roman" w:cs="Times New Roman"/>
              </w:rPr>
            </w:pPr>
          </w:p>
        </w:tc>
      </w:tr>
    </w:tbl>
    <w:p w:rsidR="002A3567" w:rsidRPr="000219FF" w:rsidRDefault="002A3567">
      <w:pPr>
        <w:rPr>
          <w:rFonts w:ascii="Times New Roman" w:hAnsi="Times New Roman" w:cs="Times New Roman"/>
        </w:rPr>
      </w:pPr>
    </w:p>
    <w:p w:rsidR="004327F9" w:rsidRPr="000219FF" w:rsidRDefault="004327F9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4327F9" w:rsidRPr="000219FF" w:rsidTr="004327F9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="004327F9"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4327F9" w:rsidRPr="000219FF" w:rsidTr="004327F9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4327F9" w:rsidRPr="000219FF" w:rsidTr="004327F9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4327F9" w:rsidRPr="000219FF" w:rsidRDefault="004327F9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4327F9" w:rsidRPr="000219FF" w:rsidTr="004327F9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4327F9" w:rsidRPr="000219FF" w:rsidTr="004327F9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4327F9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4327F9" w:rsidRPr="000219FF" w:rsidRDefault="004327F9" w:rsidP="00432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4327F9" w:rsidRPr="000219FF" w:rsidRDefault="004327F9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4327F9" w:rsidRPr="000219FF" w:rsidRDefault="004327F9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27F9" w:rsidRPr="000219FF" w:rsidRDefault="004327F9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4327F9" w:rsidRPr="000219FF" w:rsidTr="004327F9">
        <w:trPr>
          <w:trHeight w:val="392"/>
        </w:trPr>
        <w:tc>
          <w:tcPr>
            <w:tcW w:w="2127" w:type="dxa"/>
            <w:vMerge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4327F9">
        <w:tc>
          <w:tcPr>
            <w:tcW w:w="2127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КАБАЧКОВАЯ КОНСЕРВИРОВАННАЯ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4327F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МАКАРОННЫ  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ОТВАРНЫЕ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СЫРОМ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4327F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-108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120/10/2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201" w:type="dxa"/>
            <w:vAlign w:val="center"/>
          </w:tcPr>
          <w:p w:rsidR="004327F9" w:rsidRPr="000219FF" w:rsidRDefault="00B44D59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№206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МОЛОКОМ ИЛИ СЛИВКАМИ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4327F9" w:rsidRPr="000219FF" w:rsidRDefault="004327F9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И ЯГОДЫ СВЕЖИЕ (яблоки)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№368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4327F9" w:rsidRPr="000219FF" w:rsidRDefault="004327F9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 (томаты соленые)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КРУПОЙ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№80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ПТИЦА, ТУШЕННАЯ В СОУСЕ С ОВОЩАМИ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323,0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№302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ИЗ ПОВИДЛА, ДЖЕМА, ВАРЕНЬЯ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№383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4327F9" w:rsidRPr="000219FF" w:rsidRDefault="004327F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4327F9" w:rsidRPr="000219FF" w:rsidRDefault="004327F9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(пшеничная)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4327F9" w:rsidRPr="000219FF" w:rsidTr="000219FF">
        <w:tc>
          <w:tcPr>
            <w:tcW w:w="2127" w:type="dxa"/>
          </w:tcPr>
          <w:p w:rsidR="004327F9" w:rsidRPr="000219FF" w:rsidRDefault="004327F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327F9" w:rsidRPr="000219FF" w:rsidRDefault="004327F9" w:rsidP="004327F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993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31" w:type="dxa"/>
            <w:vAlign w:val="center"/>
          </w:tcPr>
          <w:p w:rsidR="004327F9" w:rsidRPr="000219FF" w:rsidRDefault="004327F9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01" w:type="dxa"/>
            <w:vAlign w:val="center"/>
          </w:tcPr>
          <w:p w:rsidR="004327F9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4327F9" w:rsidRPr="000219FF" w:rsidRDefault="004327F9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№400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"ВЕСНУШКА"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№473</w:t>
            </w:r>
          </w:p>
        </w:tc>
      </w:tr>
      <w:tr w:rsidR="00EB2B25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6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1 557,6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061EF4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85323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4327F9" w:rsidRPr="000219FF" w:rsidRDefault="004327F9">
      <w:pPr>
        <w:rPr>
          <w:rFonts w:ascii="Times New Roman" w:hAnsi="Times New Roman" w:cs="Times New Roman"/>
        </w:rPr>
      </w:pPr>
    </w:p>
    <w:p w:rsidR="00853235" w:rsidRPr="000219FF" w:rsidRDefault="00853235">
      <w:pPr>
        <w:rPr>
          <w:rFonts w:ascii="Times New Roman" w:hAnsi="Times New Roman" w:cs="Times New Roman"/>
        </w:rPr>
      </w:pPr>
    </w:p>
    <w:p w:rsidR="00853235" w:rsidRPr="000219FF" w:rsidRDefault="0085323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853235" w:rsidRPr="000219FF" w:rsidTr="0085323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="00853235"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853235" w:rsidRPr="000219FF" w:rsidTr="0085323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853235" w:rsidRPr="000219FF" w:rsidTr="0085323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853235" w:rsidRPr="000219FF" w:rsidRDefault="0085323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853235" w:rsidRPr="000219FF" w:rsidTr="0085323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853235" w:rsidRPr="000219FF" w:rsidTr="0085323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85323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853235" w:rsidRPr="000219FF" w:rsidRDefault="0085323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235" w:rsidRPr="000219FF" w:rsidRDefault="0085323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853235" w:rsidRPr="000219FF" w:rsidTr="00853235">
        <w:trPr>
          <w:trHeight w:val="392"/>
        </w:trPr>
        <w:tc>
          <w:tcPr>
            <w:tcW w:w="2127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853235">
        <w:tc>
          <w:tcPr>
            <w:tcW w:w="2127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853235" w:rsidRPr="000219FF" w:rsidTr="00853235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85323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("Геркулес")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№395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853235" w:rsidRPr="000219FF" w:rsidRDefault="00853235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яблочно-виноградный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853235" w:rsidRPr="000219FF" w:rsidRDefault="00853235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КАРТОФЕЛЕМ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№58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85323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ГУЛЯШ ИЗ ОТВАРНОГО МЯСА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60/60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№277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№336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853235" w:rsidRPr="000219FF" w:rsidRDefault="00853235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85323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ВАРЕНИКИ ЛЕНИВЫЕ (отварные)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120/5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№230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ТЫКВА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ПРИПУЩЕННАЯ С ЯБЛОКАМИ И ИЗЮМОМ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№131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853235" w:rsidRPr="000219FF" w:rsidTr="000219FF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853235" w:rsidRPr="000219FF" w:rsidRDefault="0085323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853235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53235" w:rsidRPr="000219FF" w:rsidRDefault="00853235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7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B2B25" w:rsidRPr="000219FF" w:rsidRDefault="00EB2B25" w:rsidP="00EB2B25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1 542,6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EB2B25" w:rsidRPr="000219FF" w:rsidRDefault="00061EF4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85323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85323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="00853235"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85323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85323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853235" w:rsidRPr="000219FF" w:rsidRDefault="0085323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85323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85323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853235" w:rsidRPr="000219FF" w:rsidRDefault="0085323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3235" w:rsidRPr="000219FF" w:rsidRDefault="0085323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853235" w:rsidRPr="000219FF" w:rsidTr="00EB2B25">
        <w:trPr>
          <w:trHeight w:val="392"/>
        </w:trPr>
        <w:tc>
          <w:tcPr>
            <w:tcW w:w="2127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853235" w:rsidRPr="000219FF" w:rsidTr="00EB2B25">
        <w:tc>
          <w:tcPr>
            <w:tcW w:w="2127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853235" w:rsidRPr="000219FF" w:rsidTr="00EB2B25">
        <w:tc>
          <w:tcPr>
            <w:tcW w:w="2127" w:type="dxa"/>
          </w:tcPr>
          <w:p w:rsidR="00853235" w:rsidRPr="000219FF" w:rsidRDefault="0085323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235" w:rsidRPr="000219FF" w:rsidRDefault="0085323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МОЛОЧНЫЙ С КРУПОЙ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30/5/10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27FE7" w:rsidRPr="000219FF" w:rsidRDefault="00027F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И ЯГОДЫ СВЕЖИЕ (банан)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№368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27FE7" w:rsidRPr="000219FF" w:rsidRDefault="00027F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СВЕКЛА, ТУШЕННАЯ В СМЕТАНЕ ИЛИ СОУСЕ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№134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№67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ЗАПЕКАНКА КАРТОФЕЛЬНАЯ С МЯСОМ ИЛИ ПЕЧЕНЬЮ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320,8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№291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№372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27FE7" w:rsidRPr="000219FF" w:rsidRDefault="00027F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 ЗАПЕЧЕННАЯ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3E4843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3E4843"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31" w:type="dxa"/>
            <w:vAlign w:val="center"/>
          </w:tcPr>
          <w:p w:rsidR="00027FE7" w:rsidRPr="000219FF" w:rsidRDefault="003E4843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</w:t>
            </w:r>
            <w:r w:rsidR="003E4843" w:rsidRPr="0002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№254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№137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180/10/7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№393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8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027FE7" w:rsidRPr="000219FF" w:rsidRDefault="00027FE7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27FE7" w:rsidRPr="000219FF" w:rsidRDefault="00027FE7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194,9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027FE7" w:rsidRPr="000219FF" w:rsidRDefault="00027FE7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471,0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027FE7" w:rsidRPr="000219FF" w:rsidRDefault="003E4843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853235" w:rsidRPr="000219FF" w:rsidRDefault="0085323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027F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(рисовая)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170/5/5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27FE7" w:rsidRPr="000219FF" w:rsidRDefault="00027F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27FE7" w:rsidRPr="000219FF" w:rsidRDefault="00027F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 (томаты соленые)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№77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КОТЛЕТЫ, БИТОЧКИ, ШНИЦЕЛИ РУБЛЕННЫЕ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№282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РАССЫПЧАТАЯ  С ОВОЩАМИ (гречневая)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№166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ИЗ ПОВИДЛА, ДЖЕМА, ВАРЕНЬЯ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№383</w:t>
            </w: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027FE7" w:rsidRPr="000219FF" w:rsidRDefault="00027F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027F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FE7" w:rsidRPr="000219FF" w:rsidTr="000219FF">
        <w:tc>
          <w:tcPr>
            <w:tcW w:w="2127" w:type="dxa"/>
          </w:tcPr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027FE7" w:rsidRPr="000219FF" w:rsidRDefault="00027F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027FE7" w:rsidRPr="000219FF" w:rsidRDefault="00027F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027FE7" w:rsidRPr="000219FF" w:rsidRDefault="00027F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27FE7" w:rsidRPr="000219FF" w:rsidRDefault="00027F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ПУДИНГ ИЗ ТВОРОГА С ЯБЛОКАМИ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320,2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№240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МОЛОЧНЫЙ (сладкий)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№351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1D6259">
        <w:tc>
          <w:tcPr>
            <w:tcW w:w="2127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9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1 528,9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2924E7" w:rsidRPr="000219FF" w:rsidRDefault="00061EF4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>
      <w:pPr>
        <w:rPr>
          <w:rFonts w:ascii="Times New Roman" w:hAnsi="Times New Roman" w:cs="Times New Roman"/>
        </w:rPr>
      </w:pPr>
      <w:r w:rsidRPr="000219FF">
        <w:rPr>
          <w:rFonts w:ascii="Times New Roman" w:hAnsi="Times New Roman" w:cs="Times New Roman"/>
        </w:rP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КАБАЧКОВАЯ КОНСЕРВИРОВАННАЯ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2924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146,1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№215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№400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СЫР ПОРЦИЯМИ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924E7" w:rsidRPr="000219FF" w:rsidRDefault="002924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И ЯГОДЫ СВЕЖИЕ (яблоки)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№368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924E7" w:rsidRPr="000219FF" w:rsidRDefault="002924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БОРЩ С КАПУСТОЙ И КАРТОФЕЛЕМ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№57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ТЕФТЕЛИ МЯСНЫЕ (1-Й ВАРИАНТ)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№286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СМЕТАННЫЙ С ЛУКОМ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№356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№321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924E7" w:rsidRPr="000219FF" w:rsidRDefault="002924E7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МОРКОВЬ С ЗЕЛЕНЫМ ГОРОШКОМ В МОЛОЧНОМ СОУСЕ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80/40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№129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245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№395</w:t>
            </w: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0219FF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ДОРОЖНАЯ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№470</w:t>
            </w:r>
          </w:p>
        </w:tc>
      </w:tr>
      <w:tr w:rsidR="002924E7" w:rsidRPr="000219FF" w:rsidTr="001D6259">
        <w:tc>
          <w:tcPr>
            <w:tcW w:w="2127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10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2924E7" w:rsidRPr="000219FF" w:rsidRDefault="00061EF4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</w:rPr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(пшенная)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924E7" w:rsidRPr="000219FF" w:rsidRDefault="002924E7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яблочно-виноградный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924E7" w:rsidRPr="000219FF" w:rsidRDefault="002924E7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2924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 ИЗ СВЕЖЕЙ КАПУСТЫ С КАРТОФЕЛЕМ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№67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ПЛОВ ИЗ ПТИЦЫ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456,3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№304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№372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924E7" w:rsidRPr="000219FF" w:rsidRDefault="002924E7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СВЕКОЛЬНАЯ ИЛИ МОРКОВНАЯ (морковная)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№54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КАРТОФЕЛЬ В МОЛОКЕ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№319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2924E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САХАРОМ, ВАРЕНЬЕМ, ДЖЕМОМ, МЕДОМ, ПОВИДЛОМ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190/10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№392</w:t>
            </w: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ПЕЧЕНЬЕ </w:t>
            </w:r>
          </w:p>
        </w:tc>
        <w:tc>
          <w:tcPr>
            <w:tcW w:w="993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" w:type="dxa"/>
            <w:gridSpan w:val="2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631" w:type="dxa"/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201" w:type="dxa"/>
            <w:vAlign w:val="center"/>
          </w:tcPr>
          <w:p w:rsidR="002924E7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11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214,6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1 520,6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2924E7" w:rsidRPr="000219FF" w:rsidRDefault="00061EF4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24E7" w:rsidRPr="000219FF" w:rsidRDefault="002924E7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4E7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2924E7" w:rsidRPr="000219FF" w:rsidRDefault="002924E7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EB2B25" w:rsidRPr="000219FF" w:rsidRDefault="00EB2B25">
      <w:pPr>
        <w:rPr>
          <w:rFonts w:ascii="Times New Roman" w:hAnsi="Times New Roman" w:cs="Times New Roman"/>
        </w:rPr>
      </w:pPr>
      <w:r w:rsidRPr="000219FF">
        <w:rPr>
          <w:rFonts w:ascii="Times New Roman" w:hAnsi="Times New Roman" w:cs="Times New Roman"/>
        </w:rP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МОЛОЧНЫЙ С КРУПОЙ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№395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30/10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АПЕЛЬСИН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СВЕКОЛЬНАЯ ИЛИ МОРКОВНАЯ (свекольная)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№54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КЛЕЦКАМИ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№85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БЕФСТРОГАНОВ ИЗ ОТВАРНОГО МЯСА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60/60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№278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КАРТОФЕЛЬ, ЗАПЕЧЕННЫЙ В СМЕТАННОМ СОУСЕ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№151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ИЗ ПОВИДЛА, ДЖЕМА, ВАРЕНЬЯ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№383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№237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ТЫКВА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ПРИПУЩЕННАЯ С ЯБЛОКАМИ И ИЗЮМОМ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№131</w:t>
            </w:r>
          </w:p>
        </w:tc>
      </w:tr>
      <w:tr w:rsidR="001D6259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12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1 529,6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1D6259" w:rsidRPr="000219FF" w:rsidRDefault="00061EF4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EB2B25" w:rsidRPr="000219FF" w:rsidRDefault="00EB2B25">
      <w:pPr>
        <w:rPr>
          <w:rFonts w:ascii="Times New Roman" w:hAnsi="Times New Roman" w:cs="Times New Roman"/>
        </w:rPr>
      </w:pPr>
      <w:r w:rsidRPr="000219FF">
        <w:rPr>
          <w:rFonts w:ascii="Times New Roman" w:hAnsi="Times New Roman" w:cs="Times New Roman"/>
        </w:rP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13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(пшеничная)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МОЛОКОМ ИЛИ СЛИВКАМИ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ИЗ МОРКОВИ ИЛИ СВЕКЛЫ (морковь)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№324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БОРЩ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№56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ЖАРКОЕ ПО-ДОМАШНЕМУ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322,9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№276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ФРИКАДЕЛЬКИ РЫБНЫЕ ОТВАРНЫЕ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3E4843"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31" w:type="dxa"/>
            <w:vAlign w:val="center"/>
          </w:tcPr>
          <w:p w:rsidR="001D6259" w:rsidRPr="000219FF" w:rsidRDefault="003E4843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01" w:type="dxa"/>
            <w:vAlign w:val="center"/>
          </w:tcPr>
          <w:p w:rsidR="001D6259" w:rsidRPr="000219FF" w:rsidRDefault="00061EF4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</w:t>
            </w:r>
            <w:r w:rsidR="003E4843" w:rsidRPr="00021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№263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ЗАПЕКАНКА КАПУСТНАЯ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201" w:type="dxa"/>
            <w:vAlign w:val="center"/>
          </w:tcPr>
          <w:p w:rsidR="001D6259" w:rsidRPr="000219FF" w:rsidRDefault="00AE2B55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№152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01" w:type="dxa"/>
            <w:vAlign w:val="center"/>
          </w:tcPr>
          <w:p w:rsidR="001D6259" w:rsidRPr="000219FF" w:rsidRDefault="00AE2B55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№354.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САХАРОМ, ВАРЕНЬЕМ, ДЖЕМОМ, МЕДОМ, ПОВИДЛОМ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190/10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01" w:type="dxa"/>
            <w:vAlign w:val="center"/>
          </w:tcPr>
          <w:p w:rsidR="001D6259" w:rsidRPr="000219FF" w:rsidRDefault="00AE2B55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№392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1D6259" w:rsidRPr="000219FF" w:rsidRDefault="00AE2B55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6259" w:rsidRPr="000219FF" w:rsidTr="001D6259">
        <w:tc>
          <w:tcPr>
            <w:tcW w:w="2127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13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416,1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1D6259" w:rsidRPr="000219FF" w:rsidRDefault="003E4843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</w:rPr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14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МОРКОВЬ С ЗЕЛЕНЫМ ГОРОШКОМ В МОЛОЧНОМ СОУСЕ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№129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С СЫРОМ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№216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№400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ПЛОДЫ И ЯГОДЫ СВЕЖИЕ (банан)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№368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 (томаты соленые)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МАКАРОННЫМИ ИЗДЕЛИЯМИ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№82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ЗАПЕКАНКА КАРТОФЕЛЬНАЯ С МЯСОМ ИЛИ ПЕЧЕНЬЮ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№291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№354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АПЕЛЬСИНОВ ИЛИ МАНДАРИНОВ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№374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D6259" w:rsidRPr="000219FF" w:rsidRDefault="001D6259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ЛАПШЕВНИК С ТВОРОГОМ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№212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МОЛОЧНЫЙ (сладкий)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№351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ДОРОЖНАЯ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№470</w:t>
            </w:r>
          </w:p>
        </w:tc>
      </w:tr>
      <w:tr w:rsidR="001D6259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14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1D6259" w:rsidRPr="00757C3B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6259" w:rsidRPr="00757C3B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6259" w:rsidRPr="00757C3B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1D6259" w:rsidRPr="00757C3B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1 589,9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1D6259" w:rsidRPr="00757C3B" w:rsidRDefault="00635E22" w:rsidP="00757C3B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C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1D6259" w:rsidRPr="000219FF" w:rsidRDefault="001D6259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</w:rPr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15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1D6259" w:rsidRPr="000219FF" w:rsidTr="00757C3B">
        <w:tc>
          <w:tcPr>
            <w:tcW w:w="2127" w:type="dxa"/>
          </w:tcPr>
          <w:p w:rsidR="001D6259" w:rsidRPr="000219FF" w:rsidRDefault="001D6259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(манная) </w:t>
            </w:r>
          </w:p>
        </w:tc>
        <w:tc>
          <w:tcPr>
            <w:tcW w:w="993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631" w:type="dxa"/>
            <w:vAlign w:val="center"/>
          </w:tcPr>
          <w:p w:rsidR="001D6259" w:rsidRPr="000219FF" w:rsidRDefault="001D6259" w:rsidP="001D6259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181,4</w:t>
            </w:r>
          </w:p>
        </w:tc>
        <w:tc>
          <w:tcPr>
            <w:tcW w:w="1201" w:type="dxa"/>
            <w:vAlign w:val="center"/>
          </w:tcPr>
          <w:p w:rsidR="001D6259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1D6259" w:rsidRPr="000219FF" w:rsidRDefault="001D6259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СЫР ПОРЦИЯМИ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655DF6" w:rsidRPr="000219FF" w:rsidRDefault="00655DF6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яблочно-виноградный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655DF6" w:rsidRPr="000219FF" w:rsidRDefault="00655DF6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СВЕКЛА, ТУШЕННАЯ В СМЕТАНЕ ИЛИ СОУСЕ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№134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№77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КОТЛЕТЫ, БИТОЧКИ, ШНИЦЕЛИ РУБЛЕННЫЕ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№282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№336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ИЗ ПОВИДЛА, ДЖЕМА, ВАРЕНЬЯ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№383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655DF6" w:rsidRPr="000219FF" w:rsidRDefault="00655DF6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РЫБА, ЗАПЕЧЕННАЯ С МОРКОВЬЮ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253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КАРТОФЕЛЬНОЕ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№321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МОЛОКОМ ИЛИ СЛИВКАМИ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"ВЕСНУШКА"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№473</w:t>
            </w:r>
          </w:p>
        </w:tc>
      </w:tr>
      <w:tr w:rsidR="00655DF6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15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1 570,7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655DF6" w:rsidRPr="000219FF" w:rsidRDefault="00635E22" w:rsidP="00757C3B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</w:rPr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616B00">
        <w:trPr>
          <w:trHeight w:val="95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616B00">
        <w:trPr>
          <w:trHeight w:val="339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16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КАБАЧКОВАЯ КОНСЕРВИРОВАННАЯ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МАКАРОННЫ 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ОТВАРНЫЕ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МАСЛОМ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№205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САХАРОМ, ВАРЕНЬЕМ, ДЖЕМОМ, МЕДОМ, ПОВИДЛОМ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180/10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№392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30/10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655DF6" w:rsidRPr="000219FF" w:rsidRDefault="00655DF6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ЯБЛОКИ ПЕЧЕНЫЕ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100/5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№385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655DF6" w:rsidRPr="000219FF" w:rsidRDefault="00655DF6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 (томаты соленые)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 ИЗ СВЕЖЕЙ КАПУСТЫ С КАРТОФЕЛЕМ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№67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ПТИЦА, ТУШЕННАЯ В СОУСЕ С ОВОЩАМИ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323,7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№302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rPr>
          <w:trHeight w:val="451"/>
        </w:trPr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55DF6" w:rsidRPr="000219FF" w:rsidRDefault="00655DF6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655DF6" w:rsidRPr="000219FF" w:rsidRDefault="00655DF6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DF6" w:rsidRPr="000219FF" w:rsidTr="00757C3B">
        <w:tc>
          <w:tcPr>
            <w:tcW w:w="2127" w:type="dxa"/>
          </w:tcPr>
          <w:p w:rsidR="00655DF6" w:rsidRPr="000219FF" w:rsidRDefault="00655DF6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МОЛОЧНЫЙ С КРУПОЙ </w:t>
            </w:r>
          </w:p>
        </w:tc>
        <w:tc>
          <w:tcPr>
            <w:tcW w:w="993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</w:t>
            </w:r>
          </w:p>
        </w:tc>
        <w:tc>
          <w:tcPr>
            <w:tcW w:w="742" w:type="dxa"/>
            <w:gridSpan w:val="2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655DF6" w:rsidRPr="000219FF" w:rsidRDefault="00655DF6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201" w:type="dxa"/>
            <w:vAlign w:val="center"/>
          </w:tcPr>
          <w:p w:rsidR="00655DF6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655DF6" w:rsidRPr="000219FF" w:rsidRDefault="00655DF6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</w:t>
            </w:r>
          </w:p>
        </w:tc>
      </w:tr>
      <w:tr w:rsidR="00616B00" w:rsidRPr="000219FF" w:rsidTr="00757C3B">
        <w:tc>
          <w:tcPr>
            <w:tcW w:w="2127" w:type="dxa"/>
          </w:tcPr>
          <w:p w:rsidR="00616B00" w:rsidRPr="000219FF" w:rsidRDefault="00616B0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99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3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01" w:type="dxa"/>
            <w:vAlign w:val="center"/>
          </w:tcPr>
          <w:p w:rsidR="00616B0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616B00" w:rsidRPr="000219FF" w:rsidRDefault="00616B0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№400</w:t>
            </w:r>
          </w:p>
        </w:tc>
      </w:tr>
      <w:tr w:rsidR="00616B00" w:rsidRPr="000219FF" w:rsidTr="00757C3B">
        <w:tc>
          <w:tcPr>
            <w:tcW w:w="2127" w:type="dxa"/>
          </w:tcPr>
          <w:p w:rsidR="00616B00" w:rsidRPr="000219FF" w:rsidRDefault="00616B0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616B0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16B00" w:rsidRPr="000219FF" w:rsidRDefault="00616B0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B00" w:rsidRPr="000219FF" w:rsidTr="00757C3B">
        <w:tc>
          <w:tcPr>
            <w:tcW w:w="2127" w:type="dxa"/>
          </w:tcPr>
          <w:p w:rsidR="00616B00" w:rsidRPr="000219FF" w:rsidRDefault="00616B0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ПИРОЖКИ ПЕЧЕНЫЕ ИЗ ДРОЖЖЕВОГО ТЕСТА (с морковью) </w:t>
            </w:r>
          </w:p>
        </w:tc>
        <w:tc>
          <w:tcPr>
            <w:tcW w:w="99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63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1201" w:type="dxa"/>
            <w:vAlign w:val="center"/>
          </w:tcPr>
          <w:p w:rsidR="00616B0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16B00" w:rsidRPr="000219FF" w:rsidRDefault="00616B0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№454</w:t>
            </w:r>
          </w:p>
        </w:tc>
      </w:tr>
      <w:tr w:rsidR="00616B00" w:rsidRPr="000219FF" w:rsidTr="00757C3B">
        <w:tc>
          <w:tcPr>
            <w:tcW w:w="2127" w:type="dxa"/>
          </w:tcPr>
          <w:p w:rsidR="00616B00" w:rsidRPr="000219FF" w:rsidRDefault="00616B0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616B00" w:rsidRPr="000219FF" w:rsidRDefault="00616B00" w:rsidP="00616B00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ФАРШ МОРКОВНЫЙ С ИЗЮМОМ (для пирожков) </w:t>
            </w:r>
          </w:p>
        </w:tc>
        <w:tc>
          <w:tcPr>
            <w:tcW w:w="993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631" w:type="dxa"/>
            <w:vAlign w:val="center"/>
          </w:tcPr>
          <w:p w:rsidR="00616B00" w:rsidRPr="000219FF" w:rsidRDefault="00616B0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01" w:type="dxa"/>
            <w:vAlign w:val="center"/>
          </w:tcPr>
          <w:p w:rsidR="00616B0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616B00" w:rsidRPr="000219FF" w:rsidRDefault="00616B00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508</w:t>
            </w:r>
          </w:p>
        </w:tc>
      </w:tr>
      <w:tr w:rsidR="003E0D80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16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1 545,6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3E0D80" w:rsidRPr="000219FF" w:rsidRDefault="00635E22" w:rsidP="00757C3B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B00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616B00" w:rsidRPr="000219FF" w:rsidRDefault="00616B00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17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757C3B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EB2B25" w:rsidRPr="000219FF" w:rsidRDefault="00EB2B25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ВЯЗКАЯ  С ТЫКВОЙ (пшенная)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№169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ИЛИ СЛИВКАМИ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3E0D80" w:rsidRPr="000219FF" w:rsidRDefault="003E0D80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3E0D80" w:rsidRPr="000219FF" w:rsidRDefault="003E0D80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 (томаты соленые)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МЯСНЫМИ ФРИКАДЕЛЬКАМИ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150/25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№83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КОТЛЕТЫ ИЗ ОВОЩЕЙ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№146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№354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№372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3E0D80" w:rsidRPr="000219FF" w:rsidRDefault="003E0D80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ПУДИНГ ИЗ ТВОРОГА С РИСОМ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№236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МОЛОЧНЫЙ (сладкий)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№351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17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1 452,1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3E0D80" w:rsidRPr="000219FF" w:rsidRDefault="00635E22" w:rsidP="00757C3B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EB2B25" w:rsidRPr="000219FF" w:rsidRDefault="00EB2B25">
      <w:pPr>
        <w:rPr>
          <w:rFonts w:ascii="Times New Roman" w:hAnsi="Times New Roman" w:cs="Times New Roman"/>
        </w:rPr>
      </w:pPr>
      <w:r w:rsidRPr="000219FF">
        <w:rPr>
          <w:rFonts w:ascii="Times New Roman" w:hAnsi="Times New Roman" w:cs="Times New Roman"/>
        </w:rP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18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ЖИДКАЯ ("Геркулес")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170/5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№395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3E0D80" w:rsidRPr="000219FF" w:rsidRDefault="003E0D80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АПЕЛЬСИН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3E0D80" w:rsidRPr="000219FF" w:rsidRDefault="003E0D80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3E0D80" w:rsidRPr="000219FF" w:rsidRDefault="003E0D80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ИЗ МОРКОВИ ИЛИ СВЕКЛЫ (морковь)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№324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БОРЩ С КАРТОФЕЛЕМ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№58</w:t>
            </w:r>
          </w:p>
        </w:tc>
      </w:tr>
      <w:tr w:rsidR="003E0D80" w:rsidRPr="000219FF" w:rsidTr="00757C3B">
        <w:tc>
          <w:tcPr>
            <w:tcW w:w="2127" w:type="dxa"/>
          </w:tcPr>
          <w:p w:rsidR="003E0D80" w:rsidRPr="000219FF" w:rsidRDefault="003E0D80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ТЕФТЕЛИ МЯСНЫЕ (1-Й ВАРИАНТ) </w:t>
            </w:r>
          </w:p>
        </w:tc>
        <w:tc>
          <w:tcPr>
            <w:tcW w:w="993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0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631" w:type="dxa"/>
            <w:vAlign w:val="center"/>
          </w:tcPr>
          <w:p w:rsidR="003E0D80" w:rsidRPr="000219FF" w:rsidRDefault="003E0D80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201" w:type="dxa"/>
            <w:vAlign w:val="center"/>
          </w:tcPr>
          <w:p w:rsidR="003E0D80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3E0D80" w:rsidRPr="000219FF" w:rsidRDefault="003E0D80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№286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</w:t>
            </w:r>
          </w:p>
        </w:tc>
        <w:tc>
          <w:tcPr>
            <w:tcW w:w="1201" w:type="dxa"/>
            <w:vAlign w:val="center"/>
          </w:tcPr>
          <w:p w:rsidR="002541C8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№336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ИЗ ПОВИДЛА, ДЖЕМА, ВАРЕНЬЯ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01" w:type="dxa"/>
            <w:vAlign w:val="center"/>
          </w:tcPr>
          <w:p w:rsidR="002541C8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№383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541C8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01" w:type="dxa"/>
            <w:vAlign w:val="center"/>
          </w:tcPr>
          <w:p w:rsidR="002541C8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ШНИЦЕЛЬ РЫБНЫЙ НАТУРАЛЬНЫЙ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vAlign w:val="center"/>
          </w:tcPr>
          <w:p w:rsidR="002541C8" w:rsidRPr="000219FF" w:rsidRDefault="003E4843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631" w:type="dxa"/>
            <w:vAlign w:val="center"/>
          </w:tcPr>
          <w:p w:rsidR="002541C8" w:rsidRPr="000219FF" w:rsidRDefault="003E4843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1201" w:type="dxa"/>
            <w:vAlign w:val="center"/>
          </w:tcPr>
          <w:p w:rsidR="002541C8" w:rsidRPr="000219FF" w:rsidRDefault="00635E22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</w:t>
            </w:r>
            <w:r w:rsidR="003E4843" w:rsidRPr="00021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№258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ПЮРЕ КАРТОФЕЛЬНОЕ С МОРКОВЬЮ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№322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МОЛОКОМ ИЛИ СЛИВКАМИ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ДОРОЖНАЯ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№470</w:t>
            </w:r>
          </w:p>
        </w:tc>
      </w:tr>
      <w:tr w:rsidR="002541C8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18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3E484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220,1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541C8" w:rsidRPr="000219FF" w:rsidRDefault="003E4843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1555,3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A36D0" w:rsidP="00757C3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</w:t>
            </w:r>
            <w:r w:rsidR="003E4843"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</w:rPr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EB2B25">
        <w:trPr>
          <w:trHeight w:val="227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19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МОРКОВЬ С ЗЕЛЕНЫМ ГОРОШКОМ В МОЛОЧНОМ СОУСЕ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№129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№215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КИПЯЧЕНОЕ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№400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яблочно-виноградный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ИКРА КАБАЧКОВАЯ КОНСЕРВИРОВАННАЯ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№77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КОТЛЕТЫ, БИТОЧКИ, ШНИЦЕЛИ РУБЛЕННЫЕ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№282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РАССЫПЧАТАЯ  С ОВОЩАМИ (гречневая)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№166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№376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757C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ЗАПЕКАНКА ИЗ ТВОРОГА С МОРКОВЬЮ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№238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СОУС МОЛОЧНЫЙ (сладкий)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№351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КЕФИР, АЦИДОФИЛИН, ПРОСТАКВАША, РЯЖЕНКА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№401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ТЫКВА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ПРИПУЩЕННАЯ С ЯБЛОКАМИ И ИЗЮМОМ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№131</w:t>
            </w:r>
          </w:p>
        </w:tc>
      </w:tr>
      <w:tr w:rsidR="002541C8" w:rsidRPr="000219FF" w:rsidTr="00757C3B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757C3B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757C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1C8" w:rsidRPr="000219FF" w:rsidTr="00757C3B">
        <w:tc>
          <w:tcPr>
            <w:tcW w:w="2127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19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1 623,1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541C8" w:rsidRPr="000219FF" w:rsidRDefault="002A36D0" w:rsidP="00757C3B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Pr="000219FF" w:rsidRDefault="00EB2B25" w:rsidP="00EB2B25">
      <w:pPr>
        <w:rPr>
          <w:rFonts w:ascii="Times New Roman" w:hAnsi="Times New Roman" w:cs="Times New Roman"/>
        </w:rPr>
      </w:pPr>
    </w:p>
    <w:p w:rsidR="000219FF" w:rsidRDefault="000219FF">
      <w:r>
        <w:br w:type="page"/>
      </w:r>
    </w:p>
    <w:tbl>
      <w:tblPr>
        <w:tblStyle w:val="a3"/>
        <w:tblW w:w="15624" w:type="dxa"/>
        <w:tblInd w:w="-601" w:type="dxa"/>
        <w:tblLayout w:type="fixed"/>
        <w:tblLook w:val="04A0"/>
      </w:tblPr>
      <w:tblGrid>
        <w:gridCol w:w="2127"/>
        <w:gridCol w:w="5953"/>
        <w:gridCol w:w="993"/>
        <w:gridCol w:w="175"/>
        <w:gridCol w:w="567"/>
        <w:gridCol w:w="850"/>
        <w:gridCol w:w="851"/>
        <w:gridCol w:w="1631"/>
        <w:gridCol w:w="1201"/>
        <w:gridCol w:w="1276"/>
      </w:tblGrid>
      <w:tr w:rsidR="00EB2B25" w:rsidRPr="000219FF" w:rsidTr="00EB2B25">
        <w:trPr>
          <w:trHeight w:val="319"/>
        </w:trPr>
        <w:tc>
          <w:tcPr>
            <w:tcW w:w="92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</w:rPr>
              <w:lastRenderedPageBreak/>
              <w:br w:type="page"/>
            </w:r>
            <w:r w:rsidRPr="000219FF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 1 до 3 лет</w:t>
            </w: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Утверждено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МОУ детского сада № ___</w:t>
            </w:r>
          </w:p>
        </w:tc>
      </w:tr>
      <w:tr w:rsidR="00EB2B25" w:rsidRPr="000219FF" w:rsidTr="00EB2B25">
        <w:trPr>
          <w:trHeight w:val="615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______________   ________________________</w:t>
            </w:r>
          </w:p>
          <w:p w:rsidR="00EB2B25" w:rsidRPr="000219FF" w:rsidRDefault="00EB2B25" w:rsidP="00EB2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9FF">
              <w:rPr>
                <w:rFonts w:ascii="Times New Roman" w:hAnsi="Times New Roman" w:cs="Times New Roman"/>
                <w:sz w:val="16"/>
                <w:szCs w:val="16"/>
              </w:rPr>
              <w:t xml:space="preserve">          (роспись)                               (Ф.И.О. заведующего)</w:t>
            </w:r>
          </w:p>
        </w:tc>
      </w:tr>
      <w:tr w:rsidR="00EB2B25" w:rsidRPr="000219FF" w:rsidTr="00EB2B25">
        <w:trPr>
          <w:trHeight w:val="318"/>
        </w:trPr>
        <w:tc>
          <w:tcPr>
            <w:tcW w:w="924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sz w:val="24"/>
                <w:szCs w:val="24"/>
              </w:rPr>
              <w:t>№ _______ «____» ________________ 20___г.</w:t>
            </w:r>
          </w:p>
        </w:tc>
      </w:tr>
      <w:tr w:rsidR="00EB2B25" w:rsidRPr="000219FF" w:rsidTr="009C40E7">
        <w:trPr>
          <w:trHeight w:val="196"/>
        </w:trPr>
        <w:tc>
          <w:tcPr>
            <w:tcW w:w="156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(г)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</w:t>
            </w:r>
            <w:proofErr w:type="spellEnd"/>
          </w:p>
          <w:p w:rsidR="00EB2B25" w:rsidRPr="000219FF" w:rsidRDefault="00EB2B25" w:rsidP="00EB2B25">
            <w:pPr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калл</w:t>
            </w:r>
            <w:proofErr w:type="spellEnd"/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ind w:left="-4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</w:p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2B25" w:rsidRPr="000219FF" w:rsidRDefault="00EB2B25" w:rsidP="00EB2B2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рецептуры</w:t>
            </w:r>
          </w:p>
        </w:tc>
      </w:tr>
      <w:tr w:rsidR="00EB2B25" w:rsidRPr="000219FF" w:rsidTr="00EB2B25">
        <w:trPr>
          <w:trHeight w:val="392"/>
        </w:trPr>
        <w:tc>
          <w:tcPr>
            <w:tcW w:w="2127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63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EB2B25" w:rsidRPr="000219FF" w:rsidTr="00EB2B25">
        <w:tc>
          <w:tcPr>
            <w:tcW w:w="2127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День 20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742" w:type="dxa"/>
            <w:gridSpan w:val="2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63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01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  <w:color w:val="E5B8B7" w:themeColor="accent2" w:themeTint="66"/>
              </w:rPr>
            </w:pPr>
          </w:p>
        </w:tc>
      </w:tr>
      <w:tr w:rsidR="00EB2B25" w:rsidRPr="000219FF" w:rsidTr="00EB2B25">
        <w:tc>
          <w:tcPr>
            <w:tcW w:w="2127" w:type="dxa"/>
          </w:tcPr>
          <w:p w:rsidR="00EB2B25" w:rsidRPr="000219FF" w:rsidRDefault="00EB2B25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2B25" w:rsidRPr="000219FF" w:rsidRDefault="00EB2B25" w:rsidP="00EB2B25">
            <w:pPr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180/2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№93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№397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СЫР ПОРЦИЯМИ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СОКИ ОВОЩНЫЕ, ФРУКТОВЫЕ И ЯГОДНЫЕ (</w:t>
            </w:r>
            <w:proofErr w:type="gramStart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яблочный</w:t>
            </w:r>
            <w:proofErr w:type="gramEnd"/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№399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ОВОЩИ ПО СЕЗОНУ (огурцы соленые) 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БОРЩ С КАПУСТОЙ И КАРТОФЕЛЕМ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№57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ФРИКАДЕЛЬКИ МЯСНЫЕ В СОУСЕ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70/70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№288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№316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КОМПОТ ИЗ АПЕЛЬСИНОВ ИЛИ МАНДАРИНОВ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№374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</w:t>
            </w:r>
          </w:p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95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2541C8" w:rsidRPr="000219FF" w:rsidRDefault="002541C8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2541C8" w:rsidRPr="000219FF" w:rsidRDefault="002541C8" w:rsidP="000219F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 ОТВАРНАЯ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№242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КАРТОФЕЛЬ, ТУШЕНЫЙ В СОУСЕ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№133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180/10/7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№393</w:t>
            </w:r>
          </w:p>
        </w:tc>
      </w:tr>
      <w:tr w:rsidR="002541C8" w:rsidRPr="000219FF" w:rsidTr="000219FF">
        <w:tc>
          <w:tcPr>
            <w:tcW w:w="2127" w:type="dxa"/>
          </w:tcPr>
          <w:p w:rsidR="002541C8" w:rsidRPr="000219FF" w:rsidRDefault="002541C8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3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" w:type="dxa"/>
            <w:gridSpan w:val="2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31" w:type="dxa"/>
            <w:vAlign w:val="center"/>
          </w:tcPr>
          <w:p w:rsidR="002541C8" w:rsidRPr="000219FF" w:rsidRDefault="002541C8" w:rsidP="002541C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201" w:type="dxa"/>
            <w:vAlign w:val="center"/>
          </w:tcPr>
          <w:p w:rsidR="002541C8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541C8" w:rsidRPr="000219FF" w:rsidRDefault="002541C8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E7" w:rsidRPr="000219FF" w:rsidTr="000219FF">
        <w:tc>
          <w:tcPr>
            <w:tcW w:w="2127" w:type="dxa"/>
          </w:tcPr>
          <w:p w:rsidR="009C40E7" w:rsidRPr="000219FF" w:rsidRDefault="009C40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БУЛОЧКА "ВЕСНУШКА" </w:t>
            </w:r>
          </w:p>
        </w:tc>
        <w:tc>
          <w:tcPr>
            <w:tcW w:w="993" w:type="dxa"/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1" w:type="dxa"/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631" w:type="dxa"/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01" w:type="dxa"/>
            <w:vAlign w:val="center"/>
          </w:tcPr>
          <w:p w:rsidR="009C40E7" w:rsidRPr="000219FF" w:rsidRDefault="002A36D0" w:rsidP="000219FF">
            <w:pPr>
              <w:jc w:val="right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C40E7" w:rsidRPr="000219FF" w:rsidRDefault="009C40E7" w:rsidP="000219FF">
            <w:pPr>
              <w:jc w:val="center"/>
              <w:rPr>
                <w:rFonts w:ascii="Times New Roman" w:hAnsi="Times New Roman" w:cs="Times New Roman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№473</w:t>
            </w:r>
          </w:p>
        </w:tc>
      </w:tr>
      <w:tr w:rsidR="009C40E7" w:rsidRPr="000219FF" w:rsidTr="000219FF">
        <w:tc>
          <w:tcPr>
            <w:tcW w:w="2127" w:type="dxa"/>
            <w:tcBorders>
              <w:bottom w:val="single" w:sz="4" w:space="0" w:color="auto"/>
            </w:tcBorders>
          </w:tcPr>
          <w:p w:rsidR="009C40E7" w:rsidRPr="000219FF" w:rsidRDefault="009C40E7" w:rsidP="00EB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F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20 день: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C40E7" w:rsidRPr="000219FF" w:rsidRDefault="009C40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40E7" w:rsidRPr="000219FF" w:rsidRDefault="009C40E7" w:rsidP="00EB2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9C40E7" w:rsidRPr="000219FF" w:rsidRDefault="009C40E7" w:rsidP="00061EF4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1 551,0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C40E7" w:rsidRPr="000219FF" w:rsidRDefault="002A36D0" w:rsidP="000219FF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15" w:righ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19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40E7" w:rsidRPr="000219FF" w:rsidRDefault="009C40E7" w:rsidP="00021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E7" w:rsidRPr="000219FF" w:rsidTr="00EB2B25">
        <w:tc>
          <w:tcPr>
            <w:tcW w:w="15624" w:type="dxa"/>
            <w:gridSpan w:val="10"/>
            <w:tcBorders>
              <w:left w:val="nil"/>
              <w:bottom w:val="nil"/>
              <w:right w:val="nil"/>
            </w:tcBorders>
          </w:tcPr>
          <w:p w:rsidR="009C40E7" w:rsidRPr="000219FF" w:rsidRDefault="009C40E7" w:rsidP="00EB2B25">
            <w:pPr>
              <w:rPr>
                <w:rFonts w:ascii="Times New Roman" w:hAnsi="Times New Roman" w:cs="Times New Roman"/>
              </w:rPr>
            </w:pPr>
          </w:p>
        </w:tc>
      </w:tr>
    </w:tbl>
    <w:p w:rsidR="00EB2B25" w:rsidRDefault="00EB2B25">
      <w:pPr>
        <w:rPr>
          <w:rFonts w:ascii="Times New Roman" w:hAnsi="Times New Roman" w:cs="Times New Roman"/>
        </w:rPr>
      </w:pPr>
      <w:r w:rsidRPr="000219FF">
        <w:rPr>
          <w:rFonts w:ascii="Times New Roman" w:hAnsi="Times New Roman" w:cs="Times New Roman"/>
        </w:rPr>
        <w:br w:type="page"/>
      </w:r>
    </w:p>
    <w:p w:rsidR="000219FF" w:rsidRDefault="000219FF">
      <w:pPr>
        <w:rPr>
          <w:rFonts w:ascii="Times New Roman" w:hAnsi="Times New Roman" w:cs="Times New Roman"/>
        </w:rPr>
      </w:pPr>
    </w:p>
    <w:p w:rsidR="000219FF" w:rsidRDefault="000219FF">
      <w:pPr>
        <w:rPr>
          <w:rFonts w:ascii="Times New Roman" w:hAnsi="Times New Roman" w:cs="Times New Roman"/>
        </w:rPr>
      </w:pPr>
    </w:p>
    <w:p w:rsidR="000219FF" w:rsidRDefault="000219FF">
      <w:pPr>
        <w:rPr>
          <w:rFonts w:ascii="Times New Roman" w:hAnsi="Times New Roman" w:cs="Times New Roman"/>
        </w:rPr>
      </w:pPr>
    </w:p>
    <w:tbl>
      <w:tblPr>
        <w:tblStyle w:val="a3"/>
        <w:tblW w:w="14758" w:type="dxa"/>
        <w:tblInd w:w="-318" w:type="dxa"/>
        <w:tblLayout w:type="fixed"/>
        <w:tblLook w:val="04A0"/>
      </w:tblPr>
      <w:tblGrid>
        <w:gridCol w:w="3970"/>
        <w:gridCol w:w="1576"/>
        <w:gridCol w:w="2216"/>
        <w:gridCol w:w="1971"/>
        <w:gridCol w:w="2758"/>
        <w:gridCol w:w="2267"/>
      </w:tblGrid>
      <w:tr w:rsidR="000219FF" w:rsidRPr="00555D15" w:rsidTr="000219FF">
        <w:trPr>
          <w:trHeight w:val="758"/>
        </w:trPr>
        <w:tc>
          <w:tcPr>
            <w:tcW w:w="3970" w:type="dxa"/>
            <w:tcBorders>
              <w:bottom w:val="single" w:sz="4" w:space="0" w:color="auto"/>
            </w:tcBorders>
          </w:tcPr>
          <w:p w:rsidR="000219FF" w:rsidRPr="00555D15" w:rsidRDefault="000219FF" w:rsidP="00021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Энергетическая ценность, </w:t>
            </w:r>
            <w:proofErr w:type="gramStart"/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С, мг</w:t>
            </w:r>
          </w:p>
        </w:tc>
      </w:tr>
      <w:tr w:rsidR="000219FF" w:rsidRPr="00555D15" w:rsidTr="000219FF">
        <w:trPr>
          <w:trHeight w:val="578"/>
        </w:trPr>
        <w:tc>
          <w:tcPr>
            <w:tcW w:w="3970" w:type="dxa"/>
            <w:tcBorders>
              <w:bottom w:val="single" w:sz="4" w:space="0" w:color="auto"/>
            </w:tcBorders>
          </w:tcPr>
          <w:p w:rsidR="000219FF" w:rsidRPr="00555D15" w:rsidRDefault="000219FF" w:rsidP="00021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период: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1109,7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1099,1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4108,6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30691,2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732,5</w:t>
            </w:r>
          </w:p>
        </w:tc>
      </w:tr>
      <w:tr w:rsidR="000219FF" w:rsidRPr="00555D15" w:rsidTr="000219FF">
        <w:trPr>
          <w:trHeight w:val="538"/>
        </w:trPr>
        <w:tc>
          <w:tcPr>
            <w:tcW w:w="3970" w:type="dxa"/>
            <w:tcBorders>
              <w:bottom w:val="single" w:sz="4" w:space="0" w:color="auto"/>
            </w:tcBorders>
          </w:tcPr>
          <w:p w:rsidR="000219FF" w:rsidRPr="00555D15" w:rsidRDefault="000219FF" w:rsidP="00021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значение за период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205,4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1534,6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</w:t>
            </w:r>
          </w:p>
        </w:tc>
      </w:tr>
      <w:tr w:rsidR="000219FF" w:rsidRPr="00555D15" w:rsidTr="000219FF">
        <w:trPr>
          <w:trHeight w:val="1076"/>
        </w:trPr>
        <w:tc>
          <w:tcPr>
            <w:tcW w:w="3970" w:type="dxa"/>
            <w:tcBorders>
              <w:bottom w:val="single" w:sz="4" w:space="0" w:color="auto"/>
            </w:tcBorders>
          </w:tcPr>
          <w:p w:rsidR="000219FF" w:rsidRPr="00555D15" w:rsidRDefault="000219FF" w:rsidP="00021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белков, жиров, углеводов в меню за период </w:t>
            </w:r>
            <w:proofErr w:type="gramStart"/>
            <w:r w:rsidRPr="00555D1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55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от калорийности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219FF" w:rsidRPr="00555D15" w:rsidRDefault="000219FF" w:rsidP="000219FF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219FF" w:rsidRDefault="000219FF" w:rsidP="000219FF">
      <w:pPr>
        <w:widowControl w:val="0"/>
        <w:autoSpaceDE w:val="0"/>
        <w:autoSpaceDN w:val="0"/>
        <w:adjustRightInd w:val="0"/>
        <w:spacing w:before="15" w:after="15" w:line="232" w:lineRule="exact"/>
        <w:ind w:left="15" w:right="15"/>
        <w:jc w:val="center"/>
        <w:rPr>
          <w:rFonts w:ascii="Times New Roman" w:hAnsi="Times New Roman" w:cs="Times New Roman"/>
        </w:rPr>
      </w:pPr>
    </w:p>
    <w:p w:rsidR="000219FF" w:rsidRDefault="000219FF">
      <w:pPr>
        <w:rPr>
          <w:rFonts w:ascii="Times New Roman" w:hAnsi="Times New Roman" w:cs="Times New Roman"/>
        </w:rPr>
      </w:pPr>
    </w:p>
    <w:p w:rsidR="000219FF" w:rsidRPr="000219FF" w:rsidRDefault="000219FF">
      <w:pPr>
        <w:rPr>
          <w:rFonts w:ascii="Times New Roman" w:hAnsi="Times New Roman" w:cs="Times New Roman"/>
        </w:rPr>
      </w:pPr>
    </w:p>
    <w:sectPr w:rsidR="000219FF" w:rsidRPr="000219FF" w:rsidSect="002A3567">
      <w:pgSz w:w="16838" w:h="11906" w:orient="landscape"/>
      <w:pgMar w:top="284" w:right="678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88" w:rsidRDefault="00507588" w:rsidP="00EB2B25">
      <w:pPr>
        <w:spacing w:after="0" w:line="240" w:lineRule="auto"/>
      </w:pPr>
      <w:r>
        <w:separator/>
      </w:r>
    </w:p>
  </w:endnote>
  <w:endnote w:type="continuationSeparator" w:id="0">
    <w:p w:rsidR="00507588" w:rsidRDefault="00507588" w:rsidP="00EB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88" w:rsidRDefault="00507588" w:rsidP="00EB2B25">
      <w:pPr>
        <w:spacing w:after="0" w:line="240" w:lineRule="auto"/>
      </w:pPr>
      <w:r>
        <w:separator/>
      </w:r>
    </w:p>
  </w:footnote>
  <w:footnote w:type="continuationSeparator" w:id="0">
    <w:p w:rsidR="00507588" w:rsidRDefault="00507588" w:rsidP="00EB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A2"/>
    <w:rsid w:val="000219FF"/>
    <w:rsid w:val="00025561"/>
    <w:rsid w:val="00027FE7"/>
    <w:rsid w:val="00031BF9"/>
    <w:rsid w:val="00061EF4"/>
    <w:rsid w:val="00064075"/>
    <w:rsid w:val="000C5A6A"/>
    <w:rsid w:val="00157AE0"/>
    <w:rsid w:val="001D6259"/>
    <w:rsid w:val="002541C8"/>
    <w:rsid w:val="002924E7"/>
    <w:rsid w:val="002A3567"/>
    <w:rsid w:val="002A36D0"/>
    <w:rsid w:val="002F6F0C"/>
    <w:rsid w:val="003E0D80"/>
    <w:rsid w:val="003E4843"/>
    <w:rsid w:val="004327F9"/>
    <w:rsid w:val="00507588"/>
    <w:rsid w:val="005471A2"/>
    <w:rsid w:val="00616B00"/>
    <w:rsid w:val="00635E22"/>
    <w:rsid w:val="00655DF6"/>
    <w:rsid w:val="00757C3B"/>
    <w:rsid w:val="008337B3"/>
    <w:rsid w:val="00853235"/>
    <w:rsid w:val="009306A2"/>
    <w:rsid w:val="009C40E7"/>
    <w:rsid w:val="00AE2B55"/>
    <w:rsid w:val="00B34E86"/>
    <w:rsid w:val="00B44D59"/>
    <w:rsid w:val="00C50FC8"/>
    <w:rsid w:val="00D94AFB"/>
    <w:rsid w:val="00EA47ED"/>
    <w:rsid w:val="00EB2B25"/>
    <w:rsid w:val="00F82E63"/>
    <w:rsid w:val="00FE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2B25"/>
  </w:style>
  <w:style w:type="paragraph" w:styleId="a6">
    <w:name w:val="footer"/>
    <w:basedOn w:val="a"/>
    <w:link w:val="a7"/>
    <w:uiPriority w:val="99"/>
    <w:semiHidden/>
    <w:unhideWhenUsed/>
    <w:rsid w:val="00EB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2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B5EBF-967F-4C40-A055-FE9BE978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Теремок</Company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12</cp:revision>
  <dcterms:created xsi:type="dcterms:W3CDTF">2013-12-03T07:47:00Z</dcterms:created>
  <dcterms:modified xsi:type="dcterms:W3CDTF">2013-12-17T19:36:00Z</dcterms:modified>
</cp:coreProperties>
</file>